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F7BB7" w14:textId="6FFA1889" w:rsidR="00961E73" w:rsidRDefault="00961E73" w:rsidP="003C5ADE">
      <w:pPr>
        <w:spacing w:line="276" w:lineRule="auto"/>
        <w:rPr>
          <w:b/>
          <w:bCs/>
          <w:sz w:val="40"/>
          <w:szCs w:val="40"/>
        </w:rPr>
      </w:pPr>
      <w:r w:rsidRPr="00126160">
        <w:rPr>
          <w:noProof/>
        </w:rPr>
        <w:drawing>
          <wp:anchor distT="0" distB="0" distL="114300" distR="114300" simplePos="0" relativeHeight="251659264" behindDoc="0" locked="0" layoutInCell="1" allowOverlap="1" wp14:anchorId="688C36AE" wp14:editId="27CA25FF">
            <wp:simplePos x="0" y="0"/>
            <wp:positionH relativeFrom="margin">
              <wp:align>right</wp:align>
            </wp:positionH>
            <wp:positionV relativeFrom="paragraph">
              <wp:posOffset>0</wp:posOffset>
            </wp:positionV>
            <wp:extent cx="5943600" cy="8408035"/>
            <wp:effectExtent l="0" t="0" r="0" b="0"/>
            <wp:wrapTopAndBottom/>
            <wp:docPr id="104786846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68469" name="Picture 2" descr="A screenshot of a computer&#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8408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AB0EE9" w14:textId="026F37E2" w:rsidR="00317630" w:rsidRPr="00FA50F2" w:rsidRDefault="00317630" w:rsidP="003C5ADE">
      <w:pPr>
        <w:spacing w:line="276" w:lineRule="auto"/>
        <w:rPr>
          <w:b/>
          <w:bCs/>
          <w:sz w:val="72"/>
          <w:szCs w:val="72"/>
        </w:rPr>
      </w:pPr>
      <w:r w:rsidRPr="00FA50F2">
        <w:rPr>
          <w:b/>
          <w:bCs/>
          <w:sz w:val="72"/>
          <w:szCs w:val="72"/>
        </w:rPr>
        <w:lastRenderedPageBreak/>
        <w:t>PinPointd</w:t>
      </w:r>
    </w:p>
    <w:p w14:paraId="0B67BFE3" w14:textId="77777777" w:rsidR="00317630" w:rsidRPr="00254FE6" w:rsidRDefault="00317630" w:rsidP="003C5ADE">
      <w:pPr>
        <w:spacing w:line="276" w:lineRule="auto"/>
        <w:rPr>
          <w:b/>
          <w:bCs/>
          <w:sz w:val="28"/>
          <w:szCs w:val="28"/>
        </w:rPr>
      </w:pPr>
      <w:r w:rsidRPr="00254FE6">
        <w:rPr>
          <w:b/>
          <w:bCs/>
          <w:sz w:val="28"/>
          <w:szCs w:val="28"/>
        </w:rPr>
        <w:t>Realizat de Dumitrescu Darius – Ioan</w:t>
      </w:r>
    </w:p>
    <w:p w14:paraId="78DE9B62" w14:textId="77777777" w:rsidR="00FA50F2" w:rsidRPr="00476C34" w:rsidRDefault="00FA50F2" w:rsidP="003C5ADE">
      <w:pPr>
        <w:spacing w:line="276" w:lineRule="auto"/>
        <w:rPr>
          <w:sz w:val="22"/>
          <w:szCs w:val="22"/>
        </w:rPr>
      </w:pPr>
    </w:p>
    <w:p w14:paraId="798BCD0B" w14:textId="77777777" w:rsidR="00317630" w:rsidRDefault="00317630" w:rsidP="003C5ADE">
      <w:pPr>
        <w:spacing w:line="276" w:lineRule="auto"/>
        <w:rPr>
          <w:b/>
          <w:bCs/>
          <w:sz w:val="32"/>
          <w:szCs w:val="32"/>
        </w:rPr>
      </w:pPr>
      <w:r w:rsidRPr="00FA50F2">
        <w:rPr>
          <w:b/>
          <w:bCs/>
          <w:sz w:val="32"/>
          <w:szCs w:val="32"/>
        </w:rPr>
        <w:t xml:space="preserve">Capitolul I: Inginerie Web și Programare </w:t>
      </w:r>
    </w:p>
    <w:p w14:paraId="04F66151" w14:textId="77777777" w:rsidR="00FA50F2" w:rsidRPr="00FA50F2" w:rsidRDefault="00FA50F2" w:rsidP="003C5ADE">
      <w:pPr>
        <w:spacing w:line="276" w:lineRule="auto"/>
        <w:rPr>
          <w:sz w:val="22"/>
          <w:szCs w:val="22"/>
        </w:rPr>
      </w:pPr>
    </w:p>
    <w:p w14:paraId="172B257F" w14:textId="761622A2" w:rsidR="00E011D1" w:rsidRDefault="00317630" w:rsidP="003C5ADE">
      <w:pPr>
        <w:spacing w:line="276" w:lineRule="auto"/>
      </w:pPr>
      <w:r w:rsidRPr="00476C34">
        <w:rPr>
          <w:b/>
          <w:bCs/>
        </w:rPr>
        <w:t>1. Tehnici de programare și algoritmi specifici:</w:t>
      </w:r>
    </w:p>
    <w:p w14:paraId="790FC1FE" w14:textId="32BBA1B4" w:rsidR="002A7576" w:rsidRDefault="00317630" w:rsidP="003C5ADE">
      <w:pPr>
        <w:spacing w:line="276" w:lineRule="auto"/>
      </w:pPr>
      <w:r w:rsidRPr="00476C34">
        <w:t xml:space="preserve">Proiectul PinPointd este dezvoltat folosind React 18.2 cu TypeScript 5.0.2, oferind un sistem modular și tipizat. Am aplicat concepte precum </w:t>
      </w:r>
      <w:r w:rsidRPr="00476C34">
        <w:rPr>
          <w:i/>
          <w:iCs/>
        </w:rPr>
        <w:t>debouncing</w:t>
      </w:r>
      <w:r w:rsidRPr="00476C34">
        <w:t xml:space="preserve">, </w:t>
      </w:r>
      <w:r w:rsidRPr="00476C34">
        <w:rPr>
          <w:i/>
          <w:iCs/>
        </w:rPr>
        <w:t>lazy loading</w:t>
      </w:r>
      <w:r w:rsidRPr="00476C34">
        <w:t xml:space="preserve">, </w:t>
      </w:r>
      <w:r w:rsidRPr="00476C34">
        <w:rPr>
          <w:i/>
          <w:iCs/>
        </w:rPr>
        <w:t>memoization</w:t>
      </w:r>
      <w:r w:rsidRPr="00476C34">
        <w:t xml:space="preserve"> (cu React.memo, useMemo) și algoritmi de căutare și filtrare eficientă în liste mari (prin react-window). Gestionarea fișierelor media este optimizată cu compresie la încărcare folosind browser-image-compression.</w:t>
      </w:r>
    </w:p>
    <w:p w14:paraId="496660A1" w14:textId="08BA0C0A" w:rsidR="00675190" w:rsidRPr="00AB0068" w:rsidRDefault="00675190" w:rsidP="003C5ADE">
      <w:pPr>
        <w:spacing w:line="276" w:lineRule="auto"/>
      </w:pPr>
      <w:r>
        <w:rPr>
          <w:noProof/>
        </w:rPr>
        <w:drawing>
          <wp:inline distT="0" distB="0" distL="0" distR="0" wp14:anchorId="06296CF5" wp14:editId="1A281684">
            <wp:extent cx="3797300" cy="1898650"/>
            <wp:effectExtent l="0" t="0" r="0" b="6350"/>
            <wp:docPr id="1060279964" name="Picture 3" descr="How to set up a React.js/TypeScript project using create-react-app | by  Chidume Nnamdi 🔥💻🎵🎮 | code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set up a React.js/TypeScript project using create-react-app | by  Chidume Nnamdi 🔥💻🎵🎮 | codeburs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97300" cy="1898650"/>
                    </a:xfrm>
                    <a:prstGeom prst="rect">
                      <a:avLst/>
                    </a:prstGeom>
                    <a:noFill/>
                    <a:ln>
                      <a:noFill/>
                    </a:ln>
                  </pic:spPr>
                </pic:pic>
              </a:graphicData>
            </a:graphic>
          </wp:inline>
        </w:drawing>
      </w:r>
    </w:p>
    <w:p w14:paraId="0D144A4A" w14:textId="667D8979" w:rsidR="00E011D1" w:rsidRDefault="00317630" w:rsidP="003C5ADE">
      <w:pPr>
        <w:spacing w:line="276" w:lineRule="auto"/>
      </w:pPr>
      <w:r w:rsidRPr="00476C34">
        <w:rPr>
          <w:b/>
          <w:bCs/>
        </w:rPr>
        <w:t>2. Arhitectura datelor:</w:t>
      </w:r>
    </w:p>
    <w:p w14:paraId="357AEA04" w14:textId="7BA1E67D" w:rsidR="00317630" w:rsidRDefault="00317630" w:rsidP="003C5ADE">
      <w:pPr>
        <w:spacing w:line="276" w:lineRule="auto"/>
      </w:pPr>
      <w:r w:rsidRPr="00476C34">
        <w:t>Datele sunt stocate în Firebase Firestore (NoSQL) și Firebase Realtime Database pentru date dinamice (mesaje). Se utilizează JSON pentru transferul datelor între client și server, iar imaginile sunt stocate în Cloudinary. Structurile de date sunt normalizate pentru performanță, iar interogările sunt indexate conform recomandărilor Firebase.</w:t>
      </w:r>
    </w:p>
    <w:p w14:paraId="1384B1C8" w14:textId="11BDB3EF" w:rsidR="007631AD" w:rsidRPr="00476C34" w:rsidRDefault="00653319" w:rsidP="003C5ADE">
      <w:pPr>
        <w:spacing w:line="276" w:lineRule="auto"/>
      </w:pPr>
      <w:r>
        <w:rPr>
          <w:noProof/>
        </w:rPr>
        <w:drawing>
          <wp:inline distT="0" distB="0" distL="0" distR="0" wp14:anchorId="17275885" wp14:editId="77E6B095">
            <wp:extent cx="1352550" cy="1352550"/>
            <wp:effectExtent l="0" t="0" r="0" b="0"/>
            <wp:docPr id="1475433539" name="Picture 6"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rebase Brand Guideline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87FA36D" w14:textId="77777777" w:rsidR="00E011D1" w:rsidRDefault="00317630" w:rsidP="003C5ADE">
      <w:pPr>
        <w:spacing w:line="276" w:lineRule="auto"/>
      </w:pPr>
      <w:r w:rsidRPr="00476C34">
        <w:rPr>
          <w:b/>
          <w:bCs/>
        </w:rPr>
        <w:lastRenderedPageBreak/>
        <w:t>3. Structurarea codului sursă:</w:t>
      </w:r>
    </w:p>
    <w:p w14:paraId="477061E3" w14:textId="0D66B6CE" w:rsidR="00317630" w:rsidRDefault="00317630" w:rsidP="003C5ADE">
      <w:pPr>
        <w:spacing w:line="276" w:lineRule="auto"/>
      </w:pPr>
      <w:r w:rsidRPr="00476C34">
        <w:t>Codul este împărțit pe module per funcționalitate (ex: auth, maps, chat, profile), respectând principiile SOLID. Componentizarea este ridicată, fiecare element având logică și stil propriu izolat. Se folosesc module ECMAScript și lazy loading prin React.lazy pentru componente mari.</w:t>
      </w:r>
    </w:p>
    <w:p w14:paraId="415ED672" w14:textId="72D74C07" w:rsidR="00F81D1F" w:rsidRPr="00476C34" w:rsidRDefault="00F81D1F" w:rsidP="003C5ADE">
      <w:pPr>
        <w:spacing w:line="276" w:lineRule="auto"/>
      </w:pPr>
      <w:r w:rsidRPr="00F81D1F">
        <w:drawing>
          <wp:inline distT="0" distB="0" distL="0" distR="0" wp14:anchorId="488CA05A" wp14:editId="5E3603AD">
            <wp:extent cx="5943600" cy="3546475"/>
            <wp:effectExtent l="0" t="0" r="0" b="0"/>
            <wp:docPr id="119187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77326" name=""/>
                    <pic:cNvPicPr/>
                  </pic:nvPicPr>
                  <pic:blipFill>
                    <a:blip r:embed="rId8"/>
                    <a:stretch>
                      <a:fillRect/>
                    </a:stretch>
                  </pic:blipFill>
                  <pic:spPr>
                    <a:xfrm>
                      <a:off x="0" y="0"/>
                      <a:ext cx="5943600" cy="3546475"/>
                    </a:xfrm>
                    <a:prstGeom prst="rect">
                      <a:avLst/>
                    </a:prstGeom>
                  </pic:spPr>
                </pic:pic>
              </a:graphicData>
            </a:graphic>
          </wp:inline>
        </w:drawing>
      </w:r>
    </w:p>
    <w:p w14:paraId="6131E82A" w14:textId="77777777" w:rsidR="00E011D1" w:rsidRDefault="00317630" w:rsidP="003C5ADE">
      <w:pPr>
        <w:spacing w:line="276" w:lineRule="auto"/>
      </w:pPr>
      <w:r w:rsidRPr="00476C34">
        <w:rPr>
          <w:b/>
          <w:bCs/>
        </w:rPr>
        <w:t>4. Metodologie și design patterns:</w:t>
      </w:r>
    </w:p>
    <w:p w14:paraId="3D68286B" w14:textId="362FC1FD" w:rsidR="00317630" w:rsidRDefault="00317630" w:rsidP="003C5ADE">
      <w:pPr>
        <w:spacing w:line="276" w:lineRule="auto"/>
      </w:pPr>
      <w:r w:rsidRPr="00476C34">
        <w:t>S-a folosit metodologia de tip component-driven development cu Atomic Design. Pentru state management s-a aplicat pattern-ul de tip „Hook + Context” împreună cu useReducer. Aplicația respectă principiile SOA, fiind împărțită în micro-servicii Firebase Functions și interfețe front-end izolate.</w:t>
      </w:r>
    </w:p>
    <w:p w14:paraId="0DE36C51" w14:textId="77777777" w:rsidR="00C33AC3" w:rsidRDefault="00C33AC3" w:rsidP="003C5ADE">
      <w:pPr>
        <w:spacing w:line="276" w:lineRule="auto"/>
      </w:pPr>
    </w:p>
    <w:p w14:paraId="059575F9" w14:textId="77777777" w:rsidR="00C33AC3" w:rsidRDefault="00C33AC3" w:rsidP="003C5ADE">
      <w:pPr>
        <w:spacing w:line="276" w:lineRule="auto"/>
      </w:pPr>
    </w:p>
    <w:p w14:paraId="6D6AD7C9" w14:textId="77777777" w:rsidR="00C33AC3" w:rsidRDefault="00C33AC3" w:rsidP="003C5ADE">
      <w:pPr>
        <w:spacing w:line="276" w:lineRule="auto"/>
      </w:pPr>
    </w:p>
    <w:p w14:paraId="13536A52" w14:textId="77777777" w:rsidR="00C33AC3" w:rsidRDefault="00C33AC3" w:rsidP="003C5ADE">
      <w:pPr>
        <w:spacing w:line="276" w:lineRule="auto"/>
      </w:pPr>
    </w:p>
    <w:p w14:paraId="7EEF5717" w14:textId="77777777" w:rsidR="00C33AC3" w:rsidRDefault="00C33AC3" w:rsidP="003C5ADE">
      <w:pPr>
        <w:spacing w:line="276" w:lineRule="auto"/>
      </w:pPr>
    </w:p>
    <w:p w14:paraId="257C033B" w14:textId="77777777" w:rsidR="00C33AC3" w:rsidRPr="00476C34" w:rsidRDefault="00C33AC3" w:rsidP="003C5ADE">
      <w:pPr>
        <w:spacing w:line="276" w:lineRule="auto"/>
      </w:pPr>
    </w:p>
    <w:p w14:paraId="42CB3205" w14:textId="77777777" w:rsidR="00E011D1" w:rsidRDefault="00317630" w:rsidP="003C5ADE">
      <w:pPr>
        <w:spacing w:line="276" w:lineRule="auto"/>
      </w:pPr>
      <w:r w:rsidRPr="00476C34">
        <w:rPr>
          <w:b/>
          <w:bCs/>
        </w:rPr>
        <w:lastRenderedPageBreak/>
        <w:t>5. Scalabilitate:</w:t>
      </w:r>
    </w:p>
    <w:p w14:paraId="5FE35A60" w14:textId="32034718" w:rsidR="00317630" w:rsidRDefault="00317630" w:rsidP="003C5ADE">
      <w:pPr>
        <w:spacing w:line="276" w:lineRule="auto"/>
      </w:pPr>
      <w:r w:rsidRPr="00476C34">
        <w:t>Aplicația este scalabilă datorită utilizării Firebase Functions și hosting-ului serverless. Arhitectura permite adăugarea de noi funcționalități fără a afecta sistemele existente.</w:t>
      </w:r>
    </w:p>
    <w:p w14:paraId="5120F142" w14:textId="0FEB0F68" w:rsidR="00C33AC3" w:rsidRPr="00476C34" w:rsidRDefault="00C33AC3" w:rsidP="003C5ADE">
      <w:pPr>
        <w:spacing w:line="276" w:lineRule="auto"/>
      </w:pPr>
      <w:r w:rsidRPr="00C33AC3">
        <w:drawing>
          <wp:inline distT="0" distB="0" distL="0" distR="0" wp14:anchorId="47BAB058" wp14:editId="658CFB75">
            <wp:extent cx="5943600" cy="2490470"/>
            <wp:effectExtent l="0" t="0" r="0" b="5080"/>
            <wp:docPr id="97268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89101" name=""/>
                    <pic:cNvPicPr/>
                  </pic:nvPicPr>
                  <pic:blipFill>
                    <a:blip r:embed="rId9"/>
                    <a:stretch>
                      <a:fillRect/>
                    </a:stretch>
                  </pic:blipFill>
                  <pic:spPr>
                    <a:xfrm>
                      <a:off x="0" y="0"/>
                      <a:ext cx="5943600" cy="2490470"/>
                    </a:xfrm>
                    <a:prstGeom prst="rect">
                      <a:avLst/>
                    </a:prstGeom>
                  </pic:spPr>
                </pic:pic>
              </a:graphicData>
            </a:graphic>
          </wp:inline>
        </w:drawing>
      </w:r>
    </w:p>
    <w:p w14:paraId="1771A479" w14:textId="77777777" w:rsidR="00E011D1" w:rsidRDefault="00317630" w:rsidP="003C5ADE">
      <w:pPr>
        <w:spacing w:line="276" w:lineRule="auto"/>
      </w:pPr>
      <w:r w:rsidRPr="00476C34">
        <w:rPr>
          <w:b/>
          <w:bCs/>
        </w:rPr>
        <w:t>6. Versionare și colaborare:</w:t>
      </w:r>
    </w:p>
    <w:p w14:paraId="300EF5FC" w14:textId="59E3E915" w:rsidR="00317630" w:rsidRDefault="00317630" w:rsidP="003C5ADE">
      <w:pPr>
        <w:spacing w:line="276" w:lineRule="auto"/>
      </w:pPr>
      <w:r w:rsidRPr="00476C34">
        <w:t>Git a fost utilizat pentru managementul versiunilor, cu repository pe GitHub, organizat pe feature branches și PR-uri. Au fost utilizate GitHub Actions pentru deploy automatizat și testare continuă.</w:t>
      </w:r>
    </w:p>
    <w:p w14:paraId="2A7471EE" w14:textId="38A3F03A" w:rsidR="00F8557C" w:rsidRPr="00476C34" w:rsidRDefault="00F8557C" w:rsidP="003C5ADE">
      <w:pPr>
        <w:spacing w:line="276" w:lineRule="auto"/>
      </w:pPr>
      <w:r w:rsidRPr="00F8557C">
        <w:drawing>
          <wp:inline distT="0" distB="0" distL="0" distR="0" wp14:anchorId="0443AD34" wp14:editId="7F9746D4">
            <wp:extent cx="5943600" cy="3592195"/>
            <wp:effectExtent l="0" t="0" r="0" b="8255"/>
            <wp:docPr id="56757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75460" name=""/>
                    <pic:cNvPicPr/>
                  </pic:nvPicPr>
                  <pic:blipFill>
                    <a:blip r:embed="rId10"/>
                    <a:stretch>
                      <a:fillRect/>
                    </a:stretch>
                  </pic:blipFill>
                  <pic:spPr>
                    <a:xfrm>
                      <a:off x="0" y="0"/>
                      <a:ext cx="5943600" cy="3592195"/>
                    </a:xfrm>
                    <a:prstGeom prst="rect">
                      <a:avLst/>
                    </a:prstGeom>
                  </pic:spPr>
                </pic:pic>
              </a:graphicData>
            </a:graphic>
          </wp:inline>
        </w:drawing>
      </w:r>
    </w:p>
    <w:p w14:paraId="3824FCB7" w14:textId="77777777" w:rsidR="00E011D1" w:rsidRDefault="00317630" w:rsidP="003C5ADE">
      <w:pPr>
        <w:spacing w:line="276" w:lineRule="auto"/>
        <w:rPr>
          <w:b/>
          <w:bCs/>
        </w:rPr>
      </w:pPr>
      <w:r w:rsidRPr="00476C34">
        <w:rPr>
          <w:b/>
          <w:bCs/>
        </w:rPr>
        <w:lastRenderedPageBreak/>
        <w:t>7. Testare:</w:t>
      </w:r>
    </w:p>
    <w:p w14:paraId="48FF879C" w14:textId="1559FBFE" w:rsidR="00317630" w:rsidRPr="00476C34" w:rsidRDefault="00317630" w:rsidP="003C5ADE">
      <w:pPr>
        <w:spacing w:line="276" w:lineRule="auto"/>
      </w:pPr>
      <w:r w:rsidRPr="00476C34">
        <w:t>S-au implementat teste de unitate pentru funcțiile critice (ex: validări, filtre), iar partea de UI a fost testată manual pe mai multe dispozitive. S-au utilizat Jest și React Testing Library pentru componentele esențiale.</w:t>
      </w:r>
    </w:p>
    <w:p w14:paraId="0B474C77" w14:textId="77777777" w:rsidR="00E011D1" w:rsidRDefault="00F15E7A" w:rsidP="003C5ADE">
      <w:pPr>
        <w:spacing w:line="276" w:lineRule="auto"/>
        <w:rPr>
          <w:b/>
          <w:bCs/>
        </w:rPr>
      </w:pPr>
      <w:r>
        <w:rPr>
          <w:b/>
          <w:bCs/>
        </w:rPr>
        <w:t xml:space="preserve">8. </w:t>
      </w:r>
      <w:r w:rsidR="00317630" w:rsidRPr="00476C34">
        <w:rPr>
          <w:b/>
          <w:bCs/>
        </w:rPr>
        <w:t>Performanță:</w:t>
      </w:r>
    </w:p>
    <w:p w14:paraId="177DC13D" w14:textId="230B6E41" w:rsidR="00FA50F2" w:rsidRDefault="00317630" w:rsidP="003C5ADE">
      <w:pPr>
        <w:spacing w:line="276" w:lineRule="auto"/>
      </w:pPr>
      <w:r w:rsidRPr="00476C34">
        <w:t>Aplicația utilizează code splitting, tree shaking, imagini optimizate și compresie media. Interogările Firestore sunt optimizate prin indexare, where chaining și limit.</w:t>
      </w:r>
    </w:p>
    <w:p w14:paraId="4D800B47" w14:textId="77777777" w:rsidR="005E2788" w:rsidRDefault="005E2788" w:rsidP="003C5ADE">
      <w:pPr>
        <w:spacing w:line="276" w:lineRule="auto"/>
      </w:pPr>
    </w:p>
    <w:p w14:paraId="087C4392" w14:textId="77777777" w:rsidR="0094031D" w:rsidRDefault="0094031D" w:rsidP="003C5ADE">
      <w:pPr>
        <w:spacing w:line="276" w:lineRule="auto"/>
      </w:pPr>
    </w:p>
    <w:p w14:paraId="7BC1635B" w14:textId="77777777" w:rsidR="0094031D" w:rsidRDefault="0094031D" w:rsidP="003C5ADE">
      <w:pPr>
        <w:spacing w:line="276" w:lineRule="auto"/>
      </w:pPr>
    </w:p>
    <w:p w14:paraId="3556F480" w14:textId="77777777" w:rsidR="0094031D" w:rsidRDefault="0094031D" w:rsidP="003C5ADE">
      <w:pPr>
        <w:spacing w:line="276" w:lineRule="auto"/>
      </w:pPr>
    </w:p>
    <w:p w14:paraId="542010C1" w14:textId="77777777" w:rsidR="0094031D" w:rsidRDefault="0094031D" w:rsidP="003C5ADE">
      <w:pPr>
        <w:spacing w:line="276" w:lineRule="auto"/>
      </w:pPr>
    </w:p>
    <w:p w14:paraId="5675D95A" w14:textId="77777777" w:rsidR="0094031D" w:rsidRDefault="0094031D" w:rsidP="003C5ADE">
      <w:pPr>
        <w:spacing w:line="276" w:lineRule="auto"/>
      </w:pPr>
    </w:p>
    <w:p w14:paraId="2B54C8DA" w14:textId="77777777" w:rsidR="0094031D" w:rsidRDefault="0094031D" w:rsidP="003C5ADE">
      <w:pPr>
        <w:spacing w:line="276" w:lineRule="auto"/>
      </w:pPr>
    </w:p>
    <w:p w14:paraId="0E6F7EE6" w14:textId="77777777" w:rsidR="0094031D" w:rsidRDefault="0094031D" w:rsidP="003C5ADE">
      <w:pPr>
        <w:spacing w:line="276" w:lineRule="auto"/>
      </w:pPr>
    </w:p>
    <w:p w14:paraId="26AEE8B7" w14:textId="77777777" w:rsidR="0094031D" w:rsidRDefault="0094031D" w:rsidP="003C5ADE">
      <w:pPr>
        <w:spacing w:line="276" w:lineRule="auto"/>
      </w:pPr>
    </w:p>
    <w:p w14:paraId="063A30D6" w14:textId="77777777" w:rsidR="0094031D" w:rsidRDefault="0094031D" w:rsidP="003C5ADE">
      <w:pPr>
        <w:spacing w:line="276" w:lineRule="auto"/>
      </w:pPr>
    </w:p>
    <w:p w14:paraId="468E8FD9" w14:textId="77777777" w:rsidR="0094031D" w:rsidRDefault="0094031D" w:rsidP="003C5ADE">
      <w:pPr>
        <w:spacing w:line="276" w:lineRule="auto"/>
      </w:pPr>
    </w:p>
    <w:p w14:paraId="0ADDEA3B" w14:textId="77777777" w:rsidR="0094031D" w:rsidRDefault="0094031D" w:rsidP="003C5ADE">
      <w:pPr>
        <w:spacing w:line="276" w:lineRule="auto"/>
      </w:pPr>
    </w:p>
    <w:p w14:paraId="18C57516" w14:textId="77777777" w:rsidR="0094031D" w:rsidRDefault="0094031D" w:rsidP="003C5ADE">
      <w:pPr>
        <w:spacing w:line="276" w:lineRule="auto"/>
      </w:pPr>
    </w:p>
    <w:p w14:paraId="56F2B917" w14:textId="77777777" w:rsidR="0094031D" w:rsidRDefault="0094031D" w:rsidP="003C5ADE">
      <w:pPr>
        <w:spacing w:line="276" w:lineRule="auto"/>
      </w:pPr>
    </w:p>
    <w:p w14:paraId="5AC35D93" w14:textId="77777777" w:rsidR="0094031D" w:rsidRDefault="0094031D" w:rsidP="003C5ADE">
      <w:pPr>
        <w:spacing w:line="276" w:lineRule="auto"/>
      </w:pPr>
    </w:p>
    <w:p w14:paraId="0800C982" w14:textId="77777777" w:rsidR="0094031D" w:rsidRDefault="0094031D" w:rsidP="003C5ADE">
      <w:pPr>
        <w:spacing w:line="276" w:lineRule="auto"/>
      </w:pPr>
    </w:p>
    <w:p w14:paraId="0F8A1F42" w14:textId="77777777" w:rsidR="0094031D" w:rsidRDefault="0094031D" w:rsidP="003C5ADE">
      <w:pPr>
        <w:spacing w:line="276" w:lineRule="auto"/>
      </w:pPr>
    </w:p>
    <w:p w14:paraId="19C1E970" w14:textId="77777777" w:rsidR="0094031D" w:rsidRDefault="0094031D" w:rsidP="003C5ADE">
      <w:pPr>
        <w:spacing w:line="276" w:lineRule="auto"/>
      </w:pPr>
    </w:p>
    <w:p w14:paraId="0E705A31" w14:textId="77777777" w:rsidR="0094031D" w:rsidRDefault="0094031D" w:rsidP="003C5ADE">
      <w:pPr>
        <w:spacing w:line="276" w:lineRule="auto"/>
      </w:pPr>
    </w:p>
    <w:p w14:paraId="5AD51103" w14:textId="77777777" w:rsidR="0094031D" w:rsidRPr="005E2788" w:rsidRDefault="0094031D" w:rsidP="003C5ADE">
      <w:pPr>
        <w:spacing w:line="276" w:lineRule="auto"/>
      </w:pPr>
    </w:p>
    <w:p w14:paraId="7A51F369" w14:textId="09133557" w:rsidR="00105281" w:rsidRDefault="00317630" w:rsidP="003C5ADE">
      <w:pPr>
        <w:spacing w:line="276" w:lineRule="auto"/>
        <w:rPr>
          <w:b/>
          <w:bCs/>
          <w:sz w:val="32"/>
          <w:szCs w:val="32"/>
        </w:rPr>
      </w:pPr>
      <w:r w:rsidRPr="00FA50F2">
        <w:rPr>
          <w:b/>
          <w:bCs/>
          <w:sz w:val="32"/>
          <w:szCs w:val="32"/>
        </w:rPr>
        <w:lastRenderedPageBreak/>
        <w:t>Capitolul II: Funcționalități și Utilitate</w:t>
      </w:r>
    </w:p>
    <w:p w14:paraId="4D1F558E" w14:textId="77777777" w:rsidR="00FA50F2" w:rsidRDefault="00FA50F2" w:rsidP="003C5ADE">
      <w:pPr>
        <w:spacing w:line="276" w:lineRule="auto"/>
        <w:rPr>
          <w:b/>
          <w:bCs/>
        </w:rPr>
      </w:pPr>
    </w:p>
    <w:p w14:paraId="1F1A7864" w14:textId="07BC3231" w:rsidR="00105281" w:rsidRPr="00FA50F2" w:rsidRDefault="00E50FB0" w:rsidP="003C5ADE">
      <w:pPr>
        <w:spacing w:line="276" w:lineRule="auto"/>
        <w:rPr>
          <w:b/>
          <w:bCs/>
        </w:rPr>
      </w:pPr>
      <w:r w:rsidRPr="00E50FB0">
        <w:rPr>
          <w:b/>
          <w:bCs/>
        </w:rPr>
        <w:drawing>
          <wp:inline distT="0" distB="0" distL="0" distR="0" wp14:anchorId="59DE3D4B" wp14:editId="740B22D7">
            <wp:extent cx="5943600" cy="3109595"/>
            <wp:effectExtent l="0" t="0" r="0" b="0"/>
            <wp:docPr id="1272226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6112" name="Picture 1" descr="A screenshot of a computer&#10;&#10;AI-generated content may be incorrect."/>
                    <pic:cNvPicPr/>
                  </pic:nvPicPr>
                  <pic:blipFill>
                    <a:blip r:embed="rId11"/>
                    <a:stretch>
                      <a:fillRect/>
                    </a:stretch>
                  </pic:blipFill>
                  <pic:spPr>
                    <a:xfrm>
                      <a:off x="0" y="0"/>
                      <a:ext cx="5943600" cy="3109595"/>
                    </a:xfrm>
                    <a:prstGeom prst="rect">
                      <a:avLst/>
                    </a:prstGeom>
                  </pic:spPr>
                </pic:pic>
              </a:graphicData>
            </a:graphic>
          </wp:inline>
        </w:drawing>
      </w:r>
    </w:p>
    <w:p w14:paraId="3CA617AD" w14:textId="77777777" w:rsidR="00317630" w:rsidRPr="0060012E" w:rsidRDefault="00317630" w:rsidP="003C5ADE">
      <w:pPr>
        <w:spacing w:line="276" w:lineRule="auto"/>
      </w:pPr>
      <w:r w:rsidRPr="0060012E">
        <w:t>PinPointd este o aplicație socială interactivă care combină localizarea geografică cu interacțiunea în timp real. Proiectul aduce următoarele funcționalități:</w:t>
      </w:r>
    </w:p>
    <w:p w14:paraId="2C68C032" w14:textId="77777777" w:rsidR="00E011D1" w:rsidRDefault="00F15E7A" w:rsidP="003C5ADE">
      <w:pPr>
        <w:spacing w:line="276" w:lineRule="auto"/>
        <w:rPr>
          <w:b/>
          <w:bCs/>
        </w:rPr>
      </w:pPr>
      <w:r>
        <w:rPr>
          <w:b/>
          <w:bCs/>
        </w:rPr>
        <w:t xml:space="preserve">1. </w:t>
      </w:r>
      <w:r w:rsidR="00317630" w:rsidRPr="00476C34">
        <w:rPr>
          <w:b/>
          <w:bCs/>
        </w:rPr>
        <w:t xml:space="preserve">Crearea de postări localizate: </w:t>
      </w:r>
    </w:p>
    <w:p w14:paraId="4AE71865" w14:textId="20DDD112" w:rsidR="00317630" w:rsidRDefault="00317630" w:rsidP="003C5ADE">
      <w:pPr>
        <w:spacing w:line="276" w:lineRule="auto"/>
      </w:pPr>
      <w:r w:rsidRPr="0060012E">
        <w:t>Utilizatorii pot posta mesaje legate de evenimente, locuri sau inițiative, selectând poziția exactă pe hartă. Postările pot include descrieri, imagini și etichete (taguri) pentru a facilita descoperirea lor. Ca să poți creea o postare, tot ce trebuie să faci este să intri pe pagina de hartă a website-ului și apăsând pe butonul din dreapta sus “</w:t>
      </w:r>
      <w:r w:rsidRPr="0060012E">
        <w:rPr>
          <w:lang w:val="ro-RO"/>
        </w:rPr>
        <w:t>Add PinPoint</w:t>
      </w:r>
      <w:r w:rsidRPr="0060012E">
        <w:t xml:space="preserve">”, vei oberva un Pin de locație care îți urmărește cursorul. Odată plasat pin-ul pe hartă, utilizatorului </w:t>
      </w:r>
      <w:r w:rsidR="00BB7DC6">
        <w:t>i</w:t>
      </w:r>
      <w:r w:rsidRPr="0060012E">
        <w:t xml:space="preserve"> se va deschide un meniu unde acesta poate adăuga datele PinPoint-ului, cum ar fi titlul, descrierea, tag-urile și pozele (și dacă este un business post în cazul în care ai opțiunea activată din setări)</w:t>
      </w:r>
    </w:p>
    <w:p w14:paraId="52FD09CA" w14:textId="6B745E1C" w:rsidR="0094031D" w:rsidRDefault="0094031D" w:rsidP="003C5ADE">
      <w:pPr>
        <w:spacing w:line="276" w:lineRule="auto"/>
        <w:rPr>
          <w:lang w:val="ro-RO"/>
        </w:rPr>
      </w:pPr>
      <w:r w:rsidRPr="0094031D">
        <w:rPr>
          <w:lang w:val="ro-RO"/>
        </w:rPr>
        <w:lastRenderedPageBreak/>
        <w:drawing>
          <wp:inline distT="0" distB="0" distL="0" distR="0" wp14:anchorId="6A4B4FE8" wp14:editId="2AB0CFB9">
            <wp:extent cx="5943600" cy="3135630"/>
            <wp:effectExtent l="0" t="0" r="0" b="7620"/>
            <wp:docPr id="53491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1392" name="Picture 1" descr="A screenshot of a computer&#10;&#10;AI-generated content may be incorrect."/>
                    <pic:cNvPicPr/>
                  </pic:nvPicPr>
                  <pic:blipFill>
                    <a:blip r:embed="rId12"/>
                    <a:stretch>
                      <a:fillRect/>
                    </a:stretch>
                  </pic:blipFill>
                  <pic:spPr>
                    <a:xfrm>
                      <a:off x="0" y="0"/>
                      <a:ext cx="5943600" cy="3135630"/>
                    </a:xfrm>
                    <a:prstGeom prst="rect">
                      <a:avLst/>
                    </a:prstGeom>
                  </pic:spPr>
                </pic:pic>
              </a:graphicData>
            </a:graphic>
          </wp:inline>
        </w:drawing>
      </w:r>
    </w:p>
    <w:p w14:paraId="5DB727D3" w14:textId="6B107EDE" w:rsidR="00E0449F" w:rsidRPr="0060012E" w:rsidRDefault="00E0449F" w:rsidP="003C5ADE">
      <w:pPr>
        <w:spacing w:line="276" w:lineRule="auto"/>
        <w:rPr>
          <w:lang w:val="ro-RO"/>
        </w:rPr>
      </w:pPr>
      <w:r w:rsidRPr="00E0449F">
        <w:rPr>
          <w:lang w:val="ro-RO"/>
        </w:rPr>
        <w:drawing>
          <wp:inline distT="0" distB="0" distL="0" distR="0" wp14:anchorId="72DFF39F" wp14:editId="0BADA1EF">
            <wp:extent cx="5943600" cy="3140075"/>
            <wp:effectExtent l="0" t="0" r="0" b="3175"/>
            <wp:docPr id="1419712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2063" name="Picture 1" descr="A screenshot of a computer&#10;&#10;AI-generated content may be incorrect."/>
                    <pic:cNvPicPr/>
                  </pic:nvPicPr>
                  <pic:blipFill>
                    <a:blip r:embed="rId13"/>
                    <a:stretch>
                      <a:fillRect/>
                    </a:stretch>
                  </pic:blipFill>
                  <pic:spPr>
                    <a:xfrm>
                      <a:off x="0" y="0"/>
                      <a:ext cx="5943600" cy="3140075"/>
                    </a:xfrm>
                    <a:prstGeom prst="rect">
                      <a:avLst/>
                    </a:prstGeom>
                  </pic:spPr>
                </pic:pic>
              </a:graphicData>
            </a:graphic>
          </wp:inline>
        </w:drawing>
      </w:r>
    </w:p>
    <w:p w14:paraId="0FB4CF43" w14:textId="77777777" w:rsidR="00E011D1" w:rsidRDefault="00E011D1" w:rsidP="003C5ADE">
      <w:pPr>
        <w:spacing w:line="276" w:lineRule="auto"/>
        <w:rPr>
          <w:b/>
          <w:bCs/>
        </w:rPr>
      </w:pPr>
      <w:r>
        <w:rPr>
          <w:b/>
          <w:bCs/>
        </w:rPr>
        <w:t xml:space="preserve">2. </w:t>
      </w:r>
      <w:r w:rsidR="00317630" w:rsidRPr="00476C34">
        <w:rPr>
          <w:b/>
          <w:bCs/>
        </w:rPr>
        <w:t xml:space="preserve">Sistem de filtrare și căutare avansată: </w:t>
      </w:r>
    </w:p>
    <w:p w14:paraId="7161A59E" w14:textId="57BD2EAF" w:rsidR="00317630" w:rsidRDefault="00317630" w:rsidP="003C5ADE">
      <w:pPr>
        <w:spacing w:line="276" w:lineRule="auto"/>
      </w:pPr>
      <w:r w:rsidRPr="0060012E">
        <w:t>Postările pot fi filtrate după distanță, popularitate, dată, tip, sau conținut. Se folosește un sistem de filtrare live, optimizat pentru performanță.</w:t>
      </w:r>
    </w:p>
    <w:p w14:paraId="4AB0BBC1" w14:textId="0469A006" w:rsidR="00313E22" w:rsidRPr="0060012E" w:rsidRDefault="00313E22" w:rsidP="003C5ADE">
      <w:pPr>
        <w:spacing w:line="276" w:lineRule="auto"/>
        <w:rPr>
          <w:lang w:val="ro-RO"/>
        </w:rPr>
      </w:pPr>
      <w:r w:rsidRPr="00313E22">
        <w:rPr>
          <w:lang w:val="ro-RO"/>
        </w:rPr>
        <w:lastRenderedPageBreak/>
        <w:drawing>
          <wp:inline distT="0" distB="0" distL="0" distR="0" wp14:anchorId="632CCB56" wp14:editId="7D72CE40">
            <wp:extent cx="5943600" cy="3091180"/>
            <wp:effectExtent l="0" t="0" r="0" b="0"/>
            <wp:docPr id="1735470924" name="Picture 1" descr="A screenshot of a video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70924" name="Picture 1" descr="A screenshot of a video player&#10;&#10;AI-generated content may be incorrect."/>
                    <pic:cNvPicPr/>
                  </pic:nvPicPr>
                  <pic:blipFill>
                    <a:blip r:embed="rId14"/>
                    <a:stretch>
                      <a:fillRect/>
                    </a:stretch>
                  </pic:blipFill>
                  <pic:spPr>
                    <a:xfrm>
                      <a:off x="0" y="0"/>
                      <a:ext cx="5943600" cy="3091180"/>
                    </a:xfrm>
                    <a:prstGeom prst="rect">
                      <a:avLst/>
                    </a:prstGeom>
                  </pic:spPr>
                </pic:pic>
              </a:graphicData>
            </a:graphic>
          </wp:inline>
        </w:drawing>
      </w:r>
    </w:p>
    <w:p w14:paraId="34A72BD3" w14:textId="77777777" w:rsidR="00EC4EEA" w:rsidRDefault="00E011D1" w:rsidP="003C5ADE">
      <w:pPr>
        <w:spacing w:line="276" w:lineRule="auto"/>
        <w:rPr>
          <w:b/>
          <w:bCs/>
        </w:rPr>
      </w:pPr>
      <w:r>
        <w:rPr>
          <w:b/>
          <w:bCs/>
        </w:rPr>
        <w:t xml:space="preserve">3. </w:t>
      </w:r>
      <w:r w:rsidR="00317630">
        <w:rPr>
          <w:b/>
          <w:bCs/>
        </w:rPr>
        <w:t xml:space="preserve">Factor social: </w:t>
      </w:r>
    </w:p>
    <w:p w14:paraId="6A273F47" w14:textId="0B62399A" w:rsidR="00317630" w:rsidRDefault="00317630" w:rsidP="003C5ADE">
      <w:pPr>
        <w:spacing w:line="276" w:lineRule="auto"/>
      </w:pPr>
      <w:r w:rsidRPr="0060012E">
        <w:t>Utilizatorii pot da like la postări și trimite cereri de pietenie creatorilor lor. Pentru a începe o conversație cu o persoană de pe lista ta de prieteni, tot ce trebuie este sa îi trimiti un mesaj pe pagina de chat, folosind typing bar-ul, speech to text sau imagini. Se folosește Firebase Realtime Database pentru sincronizare instantanee.</w:t>
      </w:r>
    </w:p>
    <w:p w14:paraId="3F69F34D" w14:textId="59938B2A" w:rsidR="00313E22" w:rsidRDefault="009A6C28" w:rsidP="003C5ADE">
      <w:pPr>
        <w:spacing w:line="276" w:lineRule="auto"/>
        <w:rPr>
          <w:lang w:val="ro-RO"/>
        </w:rPr>
      </w:pPr>
      <w:r w:rsidRPr="009A6C28">
        <w:rPr>
          <w:lang w:val="ro-RO"/>
        </w:rPr>
        <w:drawing>
          <wp:inline distT="0" distB="0" distL="0" distR="0" wp14:anchorId="0C4EA2FA" wp14:editId="3B9B1C5F">
            <wp:extent cx="5943600" cy="3133090"/>
            <wp:effectExtent l="0" t="0" r="0" b="0"/>
            <wp:docPr id="1281691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91248" name="Picture 1" descr="A screenshot of a computer&#10;&#10;AI-generated content may be incorrect."/>
                    <pic:cNvPicPr/>
                  </pic:nvPicPr>
                  <pic:blipFill>
                    <a:blip r:embed="rId15"/>
                    <a:stretch>
                      <a:fillRect/>
                    </a:stretch>
                  </pic:blipFill>
                  <pic:spPr>
                    <a:xfrm>
                      <a:off x="0" y="0"/>
                      <a:ext cx="5943600" cy="3133090"/>
                    </a:xfrm>
                    <a:prstGeom prst="rect">
                      <a:avLst/>
                    </a:prstGeom>
                  </pic:spPr>
                </pic:pic>
              </a:graphicData>
            </a:graphic>
          </wp:inline>
        </w:drawing>
      </w:r>
    </w:p>
    <w:p w14:paraId="1E51F9AD" w14:textId="76A8EA02" w:rsidR="00061AE4" w:rsidRPr="009A6C28" w:rsidRDefault="00410511" w:rsidP="003C5ADE">
      <w:pPr>
        <w:spacing w:line="276" w:lineRule="auto"/>
        <w:rPr>
          <w:lang w:val="ro-RO"/>
        </w:rPr>
      </w:pPr>
      <w:r w:rsidRPr="00410511">
        <w:rPr>
          <w:lang w:val="ro-RO"/>
        </w:rPr>
        <w:lastRenderedPageBreak/>
        <w:drawing>
          <wp:inline distT="0" distB="0" distL="0" distR="0" wp14:anchorId="2F52A93A" wp14:editId="03D05CE1">
            <wp:extent cx="5943600" cy="3105150"/>
            <wp:effectExtent l="0" t="0" r="0" b="0"/>
            <wp:docPr id="1441364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64039" name="Picture 1" descr="A screenshot of a computer&#10;&#10;AI-generated content may be incorrect."/>
                    <pic:cNvPicPr/>
                  </pic:nvPicPr>
                  <pic:blipFill>
                    <a:blip r:embed="rId16"/>
                    <a:stretch>
                      <a:fillRect/>
                    </a:stretch>
                  </pic:blipFill>
                  <pic:spPr>
                    <a:xfrm>
                      <a:off x="0" y="0"/>
                      <a:ext cx="5943600" cy="3105150"/>
                    </a:xfrm>
                    <a:prstGeom prst="rect">
                      <a:avLst/>
                    </a:prstGeom>
                  </pic:spPr>
                </pic:pic>
              </a:graphicData>
            </a:graphic>
          </wp:inline>
        </w:drawing>
      </w:r>
    </w:p>
    <w:p w14:paraId="49189347" w14:textId="77777777" w:rsidR="00EC4EEA" w:rsidRDefault="00EC4EEA" w:rsidP="003C5ADE">
      <w:pPr>
        <w:spacing w:line="276" w:lineRule="auto"/>
        <w:rPr>
          <w:b/>
          <w:bCs/>
        </w:rPr>
      </w:pPr>
      <w:r>
        <w:rPr>
          <w:b/>
          <w:bCs/>
        </w:rPr>
        <w:t xml:space="preserve">4. </w:t>
      </w:r>
      <w:r w:rsidR="00317630" w:rsidRPr="008C2166">
        <w:rPr>
          <w:b/>
          <w:bCs/>
        </w:rPr>
        <w:t xml:space="preserve">Ai-ul personalizat Pheobe: </w:t>
      </w:r>
    </w:p>
    <w:p w14:paraId="7EB37E73" w14:textId="16641FE3" w:rsidR="00317630" w:rsidRDefault="00317630" w:rsidP="003C5ADE">
      <w:pPr>
        <w:spacing w:line="276" w:lineRule="auto"/>
        <w:rPr>
          <w:lang w:val="ro-RO"/>
        </w:rPr>
      </w:pPr>
      <w:r w:rsidRPr="0060012E">
        <w:t xml:space="preserve">Utilizatorul are access la propriul </w:t>
      </w:r>
      <w:r w:rsidRPr="0060012E">
        <w:rPr>
          <w:lang w:val="ro-RO"/>
        </w:rPr>
        <w:t>său asistent AI antrenat special</w:t>
      </w:r>
      <w:r w:rsidR="00783D76">
        <w:rPr>
          <w:lang w:val="ro-RO"/>
        </w:rPr>
        <w:t xml:space="preserve"> cu ajutorul API-ului de la Deepseek</w:t>
      </w:r>
      <w:r w:rsidRPr="0060012E">
        <w:rPr>
          <w:lang w:val="ro-RO"/>
        </w:rPr>
        <w:t xml:space="preserve"> pentru a cunoaște platforma PinPointd și în a ajuta utilizatorii să o folosească.</w:t>
      </w:r>
    </w:p>
    <w:p w14:paraId="4F3535C3" w14:textId="3C00C22A" w:rsidR="00061AE4" w:rsidRDefault="00061AE4" w:rsidP="003C5ADE">
      <w:pPr>
        <w:spacing w:line="276" w:lineRule="auto"/>
      </w:pPr>
      <w:r w:rsidRPr="00061AE4">
        <w:drawing>
          <wp:inline distT="0" distB="0" distL="0" distR="0" wp14:anchorId="04259BA7" wp14:editId="1B065A96">
            <wp:extent cx="5943600" cy="3109595"/>
            <wp:effectExtent l="0" t="0" r="0" b="0"/>
            <wp:docPr id="183941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0554" name="Picture 1" descr="A screenshot of a computer&#10;&#10;AI-generated content may be incorrect."/>
                    <pic:cNvPicPr/>
                  </pic:nvPicPr>
                  <pic:blipFill>
                    <a:blip r:embed="rId17"/>
                    <a:stretch>
                      <a:fillRect/>
                    </a:stretch>
                  </pic:blipFill>
                  <pic:spPr>
                    <a:xfrm>
                      <a:off x="0" y="0"/>
                      <a:ext cx="5943600" cy="3109595"/>
                    </a:xfrm>
                    <a:prstGeom prst="rect">
                      <a:avLst/>
                    </a:prstGeom>
                  </pic:spPr>
                </pic:pic>
              </a:graphicData>
            </a:graphic>
          </wp:inline>
        </w:drawing>
      </w:r>
    </w:p>
    <w:p w14:paraId="5CDCFBB9" w14:textId="77777777" w:rsidR="00E50FB0" w:rsidRDefault="00E50FB0" w:rsidP="003C5ADE">
      <w:pPr>
        <w:spacing w:line="276" w:lineRule="auto"/>
      </w:pPr>
    </w:p>
    <w:p w14:paraId="538AAB3A" w14:textId="77777777" w:rsidR="00E50FB0" w:rsidRDefault="00E50FB0" w:rsidP="003C5ADE">
      <w:pPr>
        <w:spacing w:line="276" w:lineRule="auto"/>
      </w:pPr>
    </w:p>
    <w:p w14:paraId="33A669E9" w14:textId="77777777" w:rsidR="00E50FB0" w:rsidRPr="0060012E" w:rsidRDefault="00E50FB0" w:rsidP="003C5ADE">
      <w:pPr>
        <w:spacing w:line="276" w:lineRule="auto"/>
      </w:pPr>
    </w:p>
    <w:p w14:paraId="06347F30" w14:textId="77777777" w:rsidR="00EC4EEA" w:rsidRDefault="00EC4EEA" w:rsidP="003C5ADE">
      <w:pPr>
        <w:spacing w:line="276" w:lineRule="auto"/>
        <w:rPr>
          <w:b/>
          <w:bCs/>
        </w:rPr>
      </w:pPr>
      <w:r>
        <w:rPr>
          <w:b/>
          <w:bCs/>
        </w:rPr>
        <w:lastRenderedPageBreak/>
        <w:t xml:space="preserve">5. </w:t>
      </w:r>
      <w:r w:rsidR="00317630" w:rsidRPr="00476C34">
        <w:rPr>
          <w:b/>
          <w:bCs/>
        </w:rPr>
        <w:t xml:space="preserve">Promovarea postărilor: </w:t>
      </w:r>
    </w:p>
    <w:p w14:paraId="42C8A22C" w14:textId="01372A80" w:rsidR="00FA50F2" w:rsidRDefault="00317630" w:rsidP="003C5ADE">
      <w:pPr>
        <w:spacing w:line="276" w:lineRule="auto"/>
        <w:rPr>
          <w:lang w:val="ro-RO"/>
        </w:rPr>
      </w:pPr>
      <w:r w:rsidRPr="0060012E">
        <w:t xml:space="preserve">Utilizatorii pot </w:t>
      </w:r>
      <w:r w:rsidR="004629F2" w:rsidRPr="0060012E">
        <w:t xml:space="preserve">mări popularitatea </w:t>
      </w:r>
      <w:r w:rsidRPr="0060012E">
        <w:t>postăril</w:t>
      </w:r>
      <w:r w:rsidR="004629F2" w:rsidRPr="0060012E">
        <w:t>or</w:t>
      </w:r>
      <w:r w:rsidRPr="0060012E">
        <w:t xml:space="preserve"> folosind tokenuri virtuale pentru a le crește vizibilitatea în zonă. Aceste tokenuri se pot obține prin achizi</w:t>
      </w:r>
      <w:r w:rsidRPr="0060012E">
        <w:rPr>
          <w:lang w:val="ro-RO"/>
        </w:rPr>
        <w:t>ționarea lor de pe pagina Tokens (care este vizibilă numai în urma activării contului de business) și au un preț de 10 euro fiecare (preț ce urmează a fi schimbat). După 30 de zile, postarea o sa fie ștearsă de pe platformă.</w:t>
      </w:r>
    </w:p>
    <w:p w14:paraId="52DFC71A" w14:textId="14E0399A" w:rsidR="006C6D66" w:rsidRDefault="006C6D66" w:rsidP="003C5ADE">
      <w:pPr>
        <w:spacing w:line="276" w:lineRule="auto"/>
        <w:rPr>
          <w:lang w:val="ro-RO"/>
        </w:rPr>
      </w:pPr>
      <w:r w:rsidRPr="006C6D66">
        <w:rPr>
          <w:lang w:val="ro-RO"/>
        </w:rPr>
        <w:drawing>
          <wp:inline distT="0" distB="0" distL="0" distR="0" wp14:anchorId="790E93F2" wp14:editId="5377D6F0">
            <wp:extent cx="5930900" cy="3098514"/>
            <wp:effectExtent l="0" t="0" r="0" b="6985"/>
            <wp:docPr id="1764818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8121" name="Picture 1" descr="A screenshot of a computer&#10;&#10;AI-generated content may be incorrect."/>
                    <pic:cNvPicPr/>
                  </pic:nvPicPr>
                  <pic:blipFill>
                    <a:blip r:embed="rId18"/>
                    <a:stretch>
                      <a:fillRect/>
                    </a:stretch>
                  </pic:blipFill>
                  <pic:spPr>
                    <a:xfrm>
                      <a:off x="0" y="0"/>
                      <a:ext cx="5943944" cy="3105329"/>
                    </a:xfrm>
                    <a:prstGeom prst="rect">
                      <a:avLst/>
                    </a:prstGeom>
                  </pic:spPr>
                </pic:pic>
              </a:graphicData>
            </a:graphic>
          </wp:inline>
        </w:drawing>
      </w:r>
    </w:p>
    <w:p w14:paraId="7AD79820" w14:textId="639328EA" w:rsidR="00105281" w:rsidRDefault="00105281" w:rsidP="003C5ADE">
      <w:pPr>
        <w:spacing w:line="276" w:lineRule="auto"/>
        <w:rPr>
          <w:lang w:val="ro-RO"/>
        </w:rPr>
      </w:pPr>
      <w:r w:rsidRPr="00105281">
        <w:rPr>
          <w:lang w:val="ro-RO"/>
        </w:rPr>
        <w:drawing>
          <wp:inline distT="0" distB="0" distL="0" distR="0" wp14:anchorId="1F958A60" wp14:editId="3CEC3FF0">
            <wp:extent cx="5943600" cy="3107690"/>
            <wp:effectExtent l="0" t="0" r="0" b="0"/>
            <wp:docPr id="1387656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56458" name="Picture 1" descr="A screenshot of a computer&#10;&#10;AI-generated content may be incorrect."/>
                    <pic:cNvPicPr/>
                  </pic:nvPicPr>
                  <pic:blipFill>
                    <a:blip r:embed="rId19"/>
                    <a:stretch>
                      <a:fillRect/>
                    </a:stretch>
                  </pic:blipFill>
                  <pic:spPr>
                    <a:xfrm>
                      <a:off x="0" y="0"/>
                      <a:ext cx="5943600" cy="3107690"/>
                    </a:xfrm>
                    <a:prstGeom prst="rect">
                      <a:avLst/>
                    </a:prstGeom>
                  </pic:spPr>
                </pic:pic>
              </a:graphicData>
            </a:graphic>
          </wp:inline>
        </w:drawing>
      </w:r>
    </w:p>
    <w:p w14:paraId="66637708" w14:textId="77777777" w:rsidR="00E50FB0" w:rsidRPr="00FA50F2" w:rsidRDefault="00E50FB0" w:rsidP="003C5ADE">
      <w:pPr>
        <w:spacing w:line="276" w:lineRule="auto"/>
        <w:rPr>
          <w:lang w:val="ro-RO"/>
        </w:rPr>
      </w:pPr>
    </w:p>
    <w:p w14:paraId="55477C90" w14:textId="77777777" w:rsidR="00EC4EEA" w:rsidRDefault="00EC4EEA" w:rsidP="003C5ADE">
      <w:pPr>
        <w:spacing w:line="276" w:lineRule="auto"/>
        <w:rPr>
          <w:b/>
          <w:bCs/>
        </w:rPr>
      </w:pPr>
      <w:r>
        <w:rPr>
          <w:b/>
          <w:bCs/>
        </w:rPr>
        <w:lastRenderedPageBreak/>
        <w:t xml:space="preserve">6. </w:t>
      </w:r>
      <w:r w:rsidR="00317630" w:rsidRPr="00476C34">
        <w:rPr>
          <w:b/>
          <w:bCs/>
        </w:rPr>
        <w:t xml:space="preserve">Mod offline și cache local: </w:t>
      </w:r>
    </w:p>
    <w:p w14:paraId="4CD4A952" w14:textId="1B598B73" w:rsidR="00317630" w:rsidRPr="0060012E" w:rsidRDefault="00317630" w:rsidP="003C5ADE">
      <w:pPr>
        <w:spacing w:line="276" w:lineRule="auto"/>
      </w:pPr>
      <w:r w:rsidRPr="0060012E">
        <w:t>Utilizatorii pot accesa ultimele postări vizualizate chiar și fără conexiune la internet, datorită stocării temporare în localStorage.</w:t>
      </w:r>
    </w:p>
    <w:p w14:paraId="487FDD80" w14:textId="77777777" w:rsidR="00DC6E9E" w:rsidRDefault="00DC6E9E" w:rsidP="003C5ADE">
      <w:pPr>
        <w:spacing w:line="276" w:lineRule="auto"/>
        <w:rPr>
          <w:b/>
          <w:bCs/>
          <w:lang w:val="ro-RO"/>
        </w:rPr>
      </w:pPr>
      <w:r>
        <w:rPr>
          <w:b/>
          <w:bCs/>
        </w:rPr>
        <w:t xml:space="preserve">7. </w:t>
      </w:r>
      <w:r w:rsidR="00317630">
        <w:rPr>
          <w:b/>
          <w:bCs/>
        </w:rPr>
        <w:t>Limbi străine:</w:t>
      </w:r>
      <w:r w:rsidR="00317630">
        <w:rPr>
          <w:b/>
          <w:bCs/>
          <w:lang w:val="ro-RO"/>
        </w:rPr>
        <w:t xml:space="preserve"> </w:t>
      </w:r>
    </w:p>
    <w:p w14:paraId="1A642C95" w14:textId="6924EC08" w:rsidR="00317630" w:rsidRDefault="00317630" w:rsidP="003C5ADE">
      <w:pPr>
        <w:spacing w:line="276" w:lineRule="auto"/>
        <w:rPr>
          <w:lang w:val="ro-RO"/>
        </w:rPr>
      </w:pPr>
      <w:r w:rsidRPr="0060012E">
        <w:rPr>
          <w:lang w:val="ro-RO"/>
        </w:rPr>
        <w:t>În momentul actual platforma poate să fie folosită în 4 limbi diferite (engleză, română, franeză și spaniolă). Integrarea de limbi străine a fost realizată cu ajutorul i18next internationalization-framework, iar meniul este accesibil de pe panoul din stânga, în partea de jos</w:t>
      </w:r>
    </w:p>
    <w:p w14:paraId="432D47D8" w14:textId="132188D1" w:rsidR="00380344" w:rsidRPr="0060012E" w:rsidRDefault="00380344" w:rsidP="003C5ADE">
      <w:pPr>
        <w:spacing w:line="276" w:lineRule="auto"/>
      </w:pPr>
      <w:r w:rsidRPr="00380344">
        <w:drawing>
          <wp:inline distT="0" distB="0" distL="0" distR="0" wp14:anchorId="088A6D68" wp14:editId="64BE674D">
            <wp:extent cx="5943600" cy="3107690"/>
            <wp:effectExtent l="0" t="0" r="0" b="0"/>
            <wp:docPr id="133549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5123" name="Picture 1" descr="A screenshot of a computer&#10;&#10;AI-generated content may be incorrect."/>
                    <pic:cNvPicPr/>
                  </pic:nvPicPr>
                  <pic:blipFill>
                    <a:blip r:embed="rId20"/>
                    <a:stretch>
                      <a:fillRect/>
                    </a:stretch>
                  </pic:blipFill>
                  <pic:spPr>
                    <a:xfrm>
                      <a:off x="0" y="0"/>
                      <a:ext cx="5943600" cy="3107690"/>
                    </a:xfrm>
                    <a:prstGeom prst="rect">
                      <a:avLst/>
                    </a:prstGeom>
                  </pic:spPr>
                </pic:pic>
              </a:graphicData>
            </a:graphic>
          </wp:inline>
        </w:drawing>
      </w:r>
    </w:p>
    <w:p w14:paraId="5A0CF8BC" w14:textId="77777777" w:rsidR="0060012E" w:rsidRDefault="0060012E" w:rsidP="003C5ADE">
      <w:pPr>
        <w:spacing w:line="276" w:lineRule="auto"/>
        <w:rPr>
          <w:b/>
          <w:bCs/>
        </w:rPr>
      </w:pPr>
      <w:r>
        <w:rPr>
          <w:b/>
          <w:bCs/>
        </w:rPr>
        <w:t xml:space="preserve">8. </w:t>
      </w:r>
      <w:r w:rsidR="00317630" w:rsidRPr="00476C34">
        <w:rPr>
          <w:b/>
          <w:bCs/>
        </w:rPr>
        <w:t xml:space="preserve">Utilitate practică: </w:t>
      </w:r>
    </w:p>
    <w:p w14:paraId="100F1ECF" w14:textId="7742D5B2" w:rsidR="00317630" w:rsidRPr="0060012E" w:rsidRDefault="00317630" w:rsidP="003C5ADE">
      <w:pPr>
        <w:spacing w:line="276" w:lineRule="auto"/>
      </w:pPr>
      <w:r w:rsidRPr="0060012E">
        <w:t>PinPointd este util pentru promovarea evenimentelor locale, facilitarea interacțiunii în comunități și crearea unui spațiu sigur de exprimare geografic contextualizată. Poate fi folosit atât în scop personal cât și de companii locale, ONG-uri sau autorități locale pentru a transmite informații relevante.</w:t>
      </w:r>
    </w:p>
    <w:p w14:paraId="2F1D9409" w14:textId="77777777" w:rsidR="00317630" w:rsidRDefault="00317630" w:rsidP="003C5ADE">
      <w:pPr>
        <w:spacing w:line="276" w:lineRule="auto"/>
        <w:rPr>
          <w:b/>
          <w:bCs/>
        </w:rPr>
      </w:pPr>
    </w:p>
    <w:p w14:paraId="35D53B9D" w14:textId="77777777" w:rsidR="00FA50F2" w:rsidRDefault="00FA50F2" w:rsidP="003C5ADE">
      <w:pPr>
        <w:spacing w:line="276" w:lineRule="auto"/>
        <w:rPr>
          <w:b/>
          <w:bCs/>
        </w:rPr>
      </w:pPr>
    </w:p>
    <w:p w14:paraId="13FE71C8" w14:textId="77777777" w:rsidR="00FA50F2" w:rsidRDefault="00FA50F2" w:rsidP="003C5ADE">
      <w:pPr>
        <w:spacing w:line="276" w:lineRule="auto"/>
        <w:rPr>
          <w:b/>
          <w:bCs/>
        </w:rPr>
      </w:pPr>
    </w:p>
    <w:p w14:paraId="696FD169" w14:textId="77777777" w:rsidR="00FA50F2" w:rsidRDefault="00FA50F2" w:rsidP="003C5ADE">
      <w:pPr>
        <w:spacing w:line="276" w:lineRule="auto"/>
        <w:rPr>
          <w:b/>
          <w:bCs/>
        </w:rPr>
      </w:pPr>
    </w:p>
    <w:p w14:paraId="509211EC" w14:textId="77777777" w:rsidR="00380344" w:rsidRPr="00476C34" w:rsidRDefault="00380344" w:rsidP="003C5ADE">
      <w:pPr>
        <w:spacing w:line="276" w:lineRule="auto"/>
        <w:rPr>
          <w:b/>
          <w:bCs/>
        </w:rPr>
      </w:pPr>
    </w:p>
    <w:p w14:paraId="1CC4F6E3" w14:textId="77777777" w:rsidR="00317630" w:rsidRPr="00FA50F2" w:rsidRDefault="00317630" w:rsidP="003C5ADE">
      <w:pPr>
        <w:spacing w:line="276" w:lineRule="auto"/>
        <w:rPr>
          <w:sz w:val="32"/>
          <w:szCs w:val="32"/>
        </w:rPr>
      </w:pPr>
      <w:r w:rsidRPr="00FA50F2">
        <w:rPr>
          <w:b/>
          <w:bCs/>
          <w:sz w:val="32"/>
          <w:szCs w:val="32"/>
        </w:rPr>
        <w:lastRenderedPageBreak/>
        <w:t xml:space="preserve">Capitolul III: Interacțiune cu Utilizatorul și Design </w:t>
      </w:r>
    </w:p>
    <w:p w14:paraId="4B401F3B" w14:textId="77777777" w:rsidR="00317630" w:rsidRPr="00476C34" w:rsidRDefault="00317630" w:rsidP="003C5ADE">
      <w:pPr>
        <w:numPr>
          <w:ilvl w:val="0"/>
          <w:numId w:val="1"/>
        </w:numPr>
        <w:spacing w:line="276" w:lineRule="auto"/>
      </w:pPr>
      <w:r w:rsidRPr="00476C34">
        <w:t>Design responsive, realizat de la zero cu Material UI și TailwindCSS.</w:t>
      </w:r>
    </w:p>
    <w:p w14:paraId="75FB002F" w14:textId="77777777" w:rsidR="00317630" w:rsidRDefault="00317630" w:rsidP="003C5ADE">
      <w:pPr>
        <w:numPr>
          <w:ilvl w:val="0"/>
          <w:numId w:val="1"/>
        </w:numPr>
        <w:spacing w:line="276" w:lineRule="auto"/>
      </w:pPr>
      <w:r w:rsidRPr="00476C34">
        <w:t>Aplicația este ușor de folosit pe desktop, tabletă și mobil.</w:t>
      </w:r>
    </w:p>
    <w:p w14:paraId="2F4CB996" w14:textId="045279A6" w:rsidR="006A0F8B" w:rsidRPr="006A0F8B" w:rsidRDefault="006A0F8B" w:rsidP="003C5ADE">
      <w:pPr>
        <w:spacing w:line="276" w:lineRule="auto"/>
      </w:pPr>
      <w:r>
        <w:t xml:space="preserve"> </w:t>
      </w:r>
      <w:r w:rsidR="00E816DC" w:rsidRPr="00E816DC">
        <w:drawing>
          <wp:inline distT="0" distB="0" distL="0" distR="0" wp14:anchorId="02158349" wp14:editId="0FA363AA">
            <wp:extent cx="1914523" cy="4140200"/>
            <wp:effectExtent l="0" t="0" r="0" b="0"/>
            <wp:docPr id="1330674198"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4198" name="Picture 1" descr="A screenshot of a video chat&#10;&#10;AI-generated content may be incorrect."/>
                    <pic:cNvPicPr/>
                  </pic:nvPicPr>
                  <pic:blipFill>
                    <a:blip r:embed="rId21"/>
                    <a:stretch>
                      <a:fillRect/>
                    </a:stretch>
                  </pic:blipFill>
                  <pic:spPr>
                    <a:xfrm>
                      <a:off x="0" y="0"/>
                      <a:ext cx="1921147" cy="4154525"/>
                    </a:xfrm>
                    <a:prstGeom prst="rect">
                      <a:avLst/>
                    </a:prstGeom>
                  </pic:spPr>
                </pic:pic>
              </a:graphicData>
            </a:graphic>
          </wp:inline>
        </w:drawing>
      </w:r>
      <w:r>
        <w:t xml:space="preserve">                                                      </w:t>
      </w:r>
      <w:r w:rsidRPr="006A0F8B">
        <w:drawing>
          <wp:inline distT="0" distB="0" distL="0" distR="0" wp14:anchorId="520F4812" wp14:editId="6B1183FC">
            <wp:extent cx="2317750" cy="4120444"/>
            <wp:effectExtent l="0" t="0" r="6350" b="0"/>
            <wp:docPr id="341162446" name="Picture 10"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62446" name="Picture 10" descr="A screenshot of a cell phon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31978" cy="4145737"/>
                    </a:xfrm>
                    <a:prstGeom prst="rect">
                      <a:avLst/>
                    </a:prstGeom>
                    <a:noFill/>
                    <a:ln>
                      <a:noFill/>
                    </a:ln>
                  </pic:spPr>
                </pic:pic>
              </a:graphicData>
            </a:graphic>
          </wp:inline>
        </w:drawing>
      </w:r>
    </w:p>
    <w:p w14:paraId="3DCE9886" w14:textId="2D7885F6" w:rsidR="002E61C7" w:rsidRPr="00476C34" w:rsidRDefault="002E61C7" w:rsidP="003C5ADE">
      <w:pPr>
        <w:spacing w:line="276" w:lineRule="auto"/>
        <w:ind w:left="360"/>
      </w:pPr>
    </w:p>
    <w:p w14:paraId="0E6DEB41" w14:textId="1AB19D6E" w:rsidR="005C1BED" w:rsidRPr="00476C34" w:rsidRDefault="00317630" w:rsidP="003C5ADE">
      <w:pPr>
        <w:numPr>
          <w:ilvl w:val="0"/>
          <w:numId w:val="1"/>
        </w:numPr>
        <w:spacing w:line="276" w:lineRule="auto"/>
      </w:pPr>
      <w:r w:rsidRPr="00476C34">
        <w:t>Navigare intuitivă, structură clară: hartă, profil, mesaje.</w:t>
      </w:r>
      <w:r w:rsidR="006A0F8B" w:rsidRPr="006A0F8B">
        <w:rPr>
          <w:rFonts w:ascii="Times New Roman" w:eastAsia="Times New Roman" w:hAnsi="Times New Roman" w:cs="Times New Roman"/>
          <w:kern w:val="0"/>
          <w14:ligatures w14:val="none"/>
        </w:rPr>
        <w:t xml:space="preserve"> </w:t>
      </w:r>
    </w:p>
    <w:p w14:paraId="5A2BCA86" w14:textId="77777777" w:rsidR="00317630" w:rsidRPr="00476C34" w:rsidRDefault="00317630" w:rsidP="003C5ADE">
      <w:pPr>
        <w:numPr>
          <w:ilvl w:val="0"/>
          <w:numId w:val="1"/>
        </w:numPr>
        <w:spacing w:line="276" w:lineRule="auto"/>
      </w:pPr>
      <w:r w:rsidRPr="00476C34">
        <w:t>Suport pentru limbi multiple prin i18next, inclusiv localizarea datelor și conținutului (suport română, franceză, spaniolă și engleză).</w:t>
      </w:r>
    </w:p>
    <w:p w14:paraId="5D056114" w14:textId="77777777" w:rsidR="00317630" w:rsidRPr="00476C34" w:rsidRDefault="00317630" w:rsidP="003C5ADE">
      <w:pPr>
        <w:numPr>
          <w:ilvl w:val="0"/>
          <w:numId w:val="1"/>
        </w:numPr>
        <w:spacing w:line="276" w:lineRule="auto"/>
      </w:pPr>
      <w:r w:rsidRPr="00476C34">
        <w:t>Suport pentru zoom, contrast crescut, accesibilitate pentru tastatură și screen reader prin MUI.</w:t>
      </w:r>
    </w:p>
    <w:p w14:paraId="326A1369" w14:textId="77777777" w:rsidR="00317630" w:rsidRPr="00476C34" w:rsidRDefault="00317630" w:rsidP="003C5ADE">
      <w:pPr>
        <w:numPr>
          <w:ilvl w:val="0"/>
          <w:numId w:val="1"/>
        </w:numPr>
        <w:spacing w:line="276" w:lineRule="auto"/>
      </w:pPr>
      <w:r w:rsidRPr="00476C34">
        <w:t>Testat pe Chrome, Firefox, Edge, Opera.</w:t>
      </w:r>
    </w:p>
    <w:p w14:paraId="2A776023" w14:textId="77777777" w:rsidR="00317630" w:rsidRDefault="00317630" w:rsidP="003C5ADE">
      <w:pPr>
        <w:numPr>
          <w:ilvl w:val="0"/>
          <w:numId w:val="1"/>
        </w:numPr>
        <w:spacing w:line="276" w:lineRule="auto"/>
      </w:pPr>
      <w:r w:rsidRPr="00476C34">
        <w:t>Navigație touch-friendly cu swipe gestures și elemente mari pe mobil.</w:t>
      </w:r>
    </w:p>
    <w:p w14:paraId="681E76AA" w14:textId="77777777" w:rsidR="00E816DC" w:rsidRDefault="00E816DC" w:rsidP="003C5ADE">
      <w:pPr>
        <w:spacing w:line="276" w:lineRule="auto"/>
      </w:pPr>
    </w:p>
    <w:p w14:paraId="7172D4D8" w14:textId="77777777" w:rsidR="00E816DC" w:rsidRDefault="00E816DC" w:rsidP="003C5ADE">
      <w:pPr>
        <w:spacing w:line="276" w:lineRule="auto"/>
      </w:pPr>
    </w:p>
    <w:p w14:paraId="39A7503C" w14:textId="77777777" w:rsidR="00E816DC" w:rsidRDefault="00E816DC" w:rsidP="003C5ADE">
      <w:pPr>
        <w:spacing w:line="276" w:lineRule="auto"/>
      </w:pPr>
    </w:p>
    <w:p w14:paraId="40AFF302" w14:textId="77777777" w:rsidR="00317630" w:rsidRPr="00FA50F2" w:rsidRDefault="00317630" w:rsidP="003C5ADE">
      <w:pPr>
        <w:spacing w:line="276" w:lineRule="auto"/>
        <w:rPr>
          <w:sz w:val="32"/>
          <w:szCs w:val="32"/>
        </w:rPr>
      </w:pPr>
      <w:r w:rsidRPr="00FA50F2">
        <w:rPr>
          <w:b/>
          <w:bCs/>
          <w:sz w:val="32"/>
          <w:szCs w:val="32"/>
        </w:rPr>
        <w:t xml:space="preserve">Capitolul IV: Originalitate </w:t>
      </w:r>
    </w:p>
    <w:p w14:paraId="390A7AD4" w14:textId="554C12EE" w:rsidR="00317630" w:rsidRPr="00476C34" w:rsidRDefault="00317630" w:rsidP="003C5ADE">
      <w:pPr>
        <w:numPr>
          <w:ilvl w:val="0"/>
          <w:numId w:val="2"/>
        </w:numPr>
        <w:spacing w:line="276" w:lineRule="auto"/>
      </w:pPr>
      <w:r w:rsidRPr="00476C34">
        <w:t>Conceptul de rețea socială contextuală, bazată pe localizare live pe hartă,</w:t>
      </w:r>
      <w:r>
        <w:t xml:space="preserve"> nu a mai fost întâlnit până acum</w:t>
      </w:r>
      <w:r w:rsidR="00352400">
        <w:t>, oferind o viziune modernă</w:t>
      </w:r>
      <w:r w:rsidR="00FE2CC6">
        <w:t xml:space="preserve"> în a conversa online.</w:t>
      </w:r>
    </w:p>
    <w:p w14:paraId="6216EE75" w14:textId="77777777" w:rsidR="00317630" w:rsidRPr="00476C34" w:rsidRDefault="00317630" w:rsidP="003C5ADE">
      <w:pPr>
        <w:numPr>
          <w:ilvl w:val="0"/>
          <w:numId w:val="2"/>
        </w:numPr>
        <w:spacing w:line="276" w:lineRule="auto"/>
      </w:pPr>
      <w:r w:rsidRPr="00476C34">
        <w:t>Integrarea dintre chat, hărți, promovare și comunitate creează o experiență interactivă nouă.</w:t>
      </w:r>
    </w:p>
    <w:p w14:paraId="24C6D75F" w14:textId="77777777" w:rsidR="00317630" w:rsidRPr="00476C34" w:rsidRDefault="00317630" w:rsidP="003C5ADE">
      <w:pPr>
        <w:numPr>
          <w:ilvl w:val="0"/>
          <w:numId w:val="2"/>
        </w:numPr>
        <w:spacing w:line="276" w:lineRule="auto"/>
      </w:pPr>
      <w:r w:rsidRPr="00476C34">
        <w:t>Implementarea propriului sistem de tokenuri pentru vizibilitate reprezintă un element unic</w:t>
      </w:r>
      <w:r>
        <w:t xml:space="preserve"> și o metodă pentru a sporii scalabilitatea proiectului.</w:t>
      </w:r>
    </w:p>
    <w:p w14:paraId="7B411B52" w14:textId="6BAF266E" w:rsidR="00317630" w:rsidRDefault="00317630" w:rsidP="003C5ADE">
      <w:pPr>
        <w:numPr>
          <w:ilvl w:val="0"/>
          <w:numId w:val="2"/>
        </w:numPr>
        <w:spacing w:line="276" w:lineRule="auto"/>
      </w:pPr>
      <w:r w:rsidRPr="00476C34">
        <w:t xml:space="preserve">Scalabilitatea spre piețele internaționale (inițial cu lansarea la nivel de </w:t>
      </w:r>
      <w:r w:rsidR="006A1369">
        <w:t>Marea Britanie</w:t>
      </w:r>
      <w:r w:rsidRPr="00476C34">
        <w:t>, Franța, Spania si România) până la ajungerea unei lansări globale.</w:t>
      </w:r>
    </w:p>
    <w:p w14:paraId="2AF343CF" w14:textId="77777777" w:rsidR="00E816DC" w:rsidRPr="00476C34" w:rsidRDefault="00E816DC" w:rsidP="003C5ADE">
      <w:pPr>
        <w:spacing w:line="276" w:lineRule="auto"/>
      </w:pPr>
    </w:p>
    <w:p w14:paraId="0BC20164" w14:textId="77777777" w:rsidR="00317630" w:rsidRPr="00FA50F2" w:rsidRDefault="00317630" w:rsidP="003C5ADE">
      <w:pPr>
        <w:spacing w:line="276" w:lineRule="auto"/>
        <w:rPr>
          <w:sz w:val="32"/>
          <w:szCs w:val="32"/>
        </w:rPr>
      </w:pPr>
      <w:r w:rsidRPr="00FA50F2">
        <w:rPr>
          <w:b/>
          <w:bCs/>
          <w:sz w:val="32"/>
          <w:szCs w:val="32"/>
        </w:rPr>
        <w:t xml:space="preserve">Capitolul V: Securitate </w:t>
      </w:r>
    </w:p>
    <w:p w14:paraId="2CBC22AF" w14:textId="77777777" w:rsidR="00317630" w:rsidRPr="00476C34" w:rsidRDefault="00317630" w:rsidP="003C5ADE">
      <w:pPr>
        <w:numPr>
          <w:ilvl w:val="0"/>
          <w:numId w:val="3"/>
        </w:numPr>
        <w:spacing w:line="276" w:lineRule="auto"/>
      </w:pPr>
      <w:r w:rsidRPr="00476C34">
        <w:t>Protecție XSS prin sanitizare inputuri și evitarea dangerouslySetInnerHTML.</w:t>
      </w:r>
    </w:p>
    <w:p w14:paraId="488B66BF" w14:textId="77777777" w:rsidR="00317630" w:rsidRPr="00476C34" w:rsidRDefault="00317630" w:rsidP="003C5ADE">
      <w:pPr>
        <w:numPr>
          <w:ilvl w:val="0"/>
          <w:numId w:val="3"/>
        </w:numPr>
        <w:spacing w:line="276" w:lineRule="auto"/>
      </w:pPr>
      <w:r w:rsidRPr="00476C34">
        <w:t>CSRF evitat prin folosirea Firebase Auth și JWT securizat.</w:t>
      </w:r>
    </w:p>
    <w:p w14:paraId="26F178B1" w14:textId="77777777" w:rsidR="00317630" w:rsidRPr="00476C34" w:rsidRDefault="00317630" w:rsidP="003C5ADE">
      <w:pPr>
        <w:numPr>
          <w:ilvl w:val="0"/>
          <w:numId w:val="3"/>
        </w:numPr>
        <w:spacing w:line="276" w:lineRule="auto"/>
      </w:pPr>
      <w:r w:rsidRPr="00476C34">
        <w:t>SQL Injection inexistent (se folosesc baze de date NoSQL controlate prin SDK oficial).</w:t>
      </w:r>
    </w:p>
    <w:p w14:paraId="18AFE6D6" w14:textId="77777777" w:rsidR="00317630" w:rsidRPr="00476C34" w:rsidRDefault="00317630" w:rsidP="003C5ADE">
      <w:pPr>
        <w:numPr>
          <w:ilvl w:val="0"/>
          <w:numId w:val="3"/>
        </w:numPr>
        <w:spacing w:line="276" w:lineRule="auto"/>
      </w:pPr>
      <w:r w:rsidRPr="00476C34">
        <w:t>Validări multiple pe client și server: regex, tipuri TypeScript, validări Firebase.</w:t>
      </w:r>
    </w:p>
    <w:p w14:paraId="2F374CA0" w14:textId="77777777" w:rsidR="00317630" w:rsidRDefault="00317630" w:rsidP="003C5ADE">
      <w:pPr>
        <w:numPr>
          <w:ilvl w:val="0"/>
          <w:numId w:val="3"/>
        </w:numPr>
        <w:spacing w:line="276" w:lineRule="auto"/>
      </w:pPr>
      <w:r w:rsidRPr="00476C34">
        <w:t>Limitări pe număr de cereri (rate limiting prin Firebase Rules).</w:t>
      </w:r>
    </w:p>
    <w:p w14:paraId="2A34535A" w14:textId="4375EACE" w:rsidR="00233767" w:rsidRDefault="00BD7135" w:rsidP="003C5ADE">
      <w:pPr>
        <w:numPr>
          <w:ilvl w:val="0"/>
          <w:numId w:val="3"/>
        </w:numPr>
        <w:spacing w:line="276" w:lineRule="auto"/>
      </w:pPr>
      <w:r>
        <w:t>Testat pe site-uri de pentesting pentru a verifica securitatea site-ului</w:t>
      </w:r>
    </w:p>
    <w:p w14:paraId="26EACCDA" w14:textId="77777777" w:rsidR="00380344" w:rsidRDefault="00380344" w:rsidP="003C5ADE">
      <w:pPr>
        <w:spacing w:line="276" w:lineRule="auto"/>
        <w:ind w:left="360"/>
      </w:pPr>
    </w:p>
    <w:p w14:paraId="77836865" w14:textId="77777777" w:rsidR="00317630" w:rsidRPr="00FA50F2" w:rsidRDefault="00317630" w:rsidP="003C5ADE">
      <w:pPr>
        <w:spacing w:line="276" w:lineRule="auto"/>
        <w:rPr>
          <w:b/>
          <w:bCs/>
          <w:sz w:val="32"/>
          <w:szCs w:val="32"/>
          <w:lang w:val="ro-RO"/>
        </w:rPr>
      </w:pPr>
      <w:r w:rsidRPr="00FA50F2">
        <w:rPr>
          <w:b/>
          <w:bCs/>
          <w:sz w:val="32"/>
          <w:szCs w:val="32"/>
        </w:rPr>
        <w:t>Capitolul VI:</w:t>
      </w:r>
      <w:r w:rsidRPr="00FA50F2">
        <w:rPr>
          <w:b/>
          <w:bCs/>
          <w:sz w:val="32"/>
          <w:szCs w:val="32"/>
          <w:lang w:val="ro-RO"/>
        </w:rPr>
        <w:t xml:space="preserve"> Activarea Website-ului folosind LocalHost</w:t>
      </w:r>
    </w:p>
    <w:p w14:paraId="0748D578" w14:textId="77777777" w:rsidR="00317630" w:rsidRPr="00B96D5A" w:rsidRDefault="00317630" w:rsidP="003C5ADE">
      <w:pPr>
        <w:pStyle w:val="ListParagraph"/>
        <w:numPr>
          <w:ilvl w:val="0"/>
          <w:numId w:val="5"/>
        </w:numPr>
        <w:spacing w:line="276" w:lineRule="auto"/>
        <w:rPr>
          <w:b/>
          <w:bCs/>
          <w:lang w:val="ro-RO"/>
        </w:rPr>
      </w:pPr>
      <w:r>
        <w:rPr>
          <w:lang w:val="ro-RO"/>
        </w:rPr>
        <w:t xml:space="preserve">Pentru început trebuie instalat și configurat </w:t>
      </w:r>
      <w:hyperlink r:id="rId23" w:history="1">
        <w:r w:rsidRPr="00B96D5A">
          <w:rPr>
            <w:rStyle w:val="Hyperlink"/>
            <w:lang w:val="ro-RO"/>
          </w:rPr>
          <w:t>NodeJS</w:t>
        </w:r>
      </w:hyperlink>
      <w:r>
        <w:rPr>
          <w:lang w:val="ro-RO"/>
        </w:rPr>
        <w:t>.</w:t>
      </w:r>
    </w:p>
    <w:p w14:paraId="36A48D9B" w14:textId="603B5016" w:rsidR="00851C5E" w:rsidRPr="008B6B28" w:rsidRDefault="00317630" w:rsidP="003C5ADE">
      <w:pPr>
        <w:pStyle w:val="ListParagraph"/>
        <w:numPr>
          <w:ilvl w:val="0"/>
          <w:numId w:val="5"/>
        </w:numPr>
        <w:spacing w:line="276" w:lineRule="auto"/>
        <w:rPr>
          <w:b/>
          <w:bCs/>
          <w:lang w:val="ro-RO"/>
        </w:rPr>
      </w:pPr>
      <w:r>
        <w:rPr>
          <w:lang w:val="ro-RO"/>
        </w:rPr>
        <w:t>După ce codul sursă a website-ului a fost descărcat, trebuie rulate următoarele comenzi in fișierul PinPointd</w:t>
      </w:r>
      <w:r>
        <w:t>:</w:t>
      </w:r>
    </w:p>
    <w:p w14:paraId="6AB39ED0" w14:textId="77777777" w:rsidR="00317630" w:rsidRDefault="00317630" w:rsidP="003C5ADE">
      <w:pPr>
        <w:pStyle w:val="ListParagraph"/>
        <w:spacing w:line="276" w:lineRule="auto"/>
        <w:ind w:left="1440"/>
        <w:rPr>
          <w:lang w:val="ro-RO"/>
        </w:rPr>
      </w:pPr>
      <w:r>
        <w:rPr>
          <w:lang w:val="ro-RO"/>
        </w:rPr>
        <w:t>npm install</w:t>
      </w:r>
    </w:p>
    <w:p w14:paraId="07E089FA" w14:textId="77777777" w:rsidR="00317630" w:rsidRDefault="00317630" w:rsidP="003C5ADE">
      <w:pPr>
        <w:pStyle w:val="ListParagraph"/>
        <w:spacing w:line="276" w:lineRule="auto"/>
        <w:ind w:left="1440"/>
        <w:rPr>
          <w:lang w:val="ro-RO"/>
        </w:rPr>
      </w:pPr>
      <w:r>
        <w:rPr>
          <w:lang w:val="ro-RO"/>
        </w:rPr>
        <w:t>npm run dev</w:t>
      </w:r>
    </w:p>
    <w:p w14:paraId="4C19EB53" w14:textId="431EC601" w:rsidR="00317630" w:rsidRPr="00EB0D2D" w:rsidRDefault="00317630" w:rsidP="003C5ADE">
      <w:pPr>
        <w:pStyle w:val="ListParagraph"/>
        <w:numPr>
          <w:ilvl w:val="0"/>
          <w:numId w:val="6"/>
        </w:numPr>
        <w:spacing w:line="276" w:lineRule="auto"/>
        <w:rPr>
          <w:b/>
          <w:bCs/>
          <w:lang w:val="ro-RO"/>
        </w:rPr>
      </w:pPr>
      <w:r>
        <w:rPr>
          <w:lang w:val="ro-RO"/>
        </w:rPr>
        <w:t>În urma realizării pornirii server-ului, ve</w:t>
      </w:r>
      <w:r w:rsidR="008B6B28">
        <w:rPr>
          <w:lang w:val="ro-RO"/>
        </w:rPr>
        <w:t>ț</w:t>
      </w:r>
      <w:r>
        <w:rPr>
          <w:lang w:val="ro-RO"/>
        </w:rPr>
        <w:t>i putea accesa website-ul de pe port-ul activ</w:t>
      </w:r>
      <w:r w:rsidR="008B6B28">
        <w:rPr>
          <w:lang w:val="ro-RO"/>
        </w:rPr>
        <w:t xml:space="preserve"> localhost</w:t>
      </w:r>
      <w:r>
        <w:rPr>
          <w:lang w:val="ro-RO"/>
        </w:rPr>
        <w:t>.</w:t>
      </w:r>
    </w:p>
    <w:p w14:paraId="3279AD57" w14:textId="5F97646D" w:rsidR="00317630" w:rsidRPr="00126160" w:rsidRDefault="00317630" w:rsidP="003C5ADE">
      <w:pPr>
        <w:spacing w:line="276" w:lineRule="auto"/>
      </w:pPr>
    </w:p>
    <w:p w14:paraId="00FBA944" w14:textId="77777777" w:rsidR="00317630" w:rsidRPr="00476C34" w:rsidRDefault="00317630" w:rsidP="003C5ADE">
      <w:pPr>
        <w:spacing w:line="276" w:lineRule="auto"/>
      </w:pPr>
    </w:p>
    <w:p w14:paraId="51995431" w14:textId="77777777" w:rsidR="00317630" w:rsidRDefault="00317630" w:rsidP="003C5ADE">
      <w:pPr>
        <w:spacing w:line="276" w:lineRule="auto"/>
      </w:pPr>
    </w:p>
    <w:p w14:paraId="7E07FB80" w14:textId="77777777" w:rsidR="000747AC" w:rsidRDefault="000747AC" w:rsidP="003C5ADE">
      <w:pPr>
        <w:spacing w:line="276" w:lineRule="auto"/>
      </w:pPr>
    </w:p>
    <w:sectPr w:rsidR="000747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7247F"/>
    <w:multiLevelType w:val="hybridMultilevel"/>
    <w:tmpl w:val="117E9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D22EA"/>
    <w:multiLevelType w:val="hybridMultilevel"/>
    <w:tmpl w:val="E77AC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9D1390"/>
    <w:multiLevelType w:val="multilevel"/>
    <w:tmpl w:val="693E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D04CEA"/>
    <w:multiLevelType w:val="multilevel"/>
    <w:tmpl w:val="E2FA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9B4926"/>
    <w:multiLevelType w:val="multilevel"/>
    <w:tmpl w:val="F7A0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204C82"/>
    <w:multiLevelType w:val="multilevel"/>
    <w:tmpl w:val="D980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CE00CD"/>
    <w:multiLevelType w:val="hybridMultilevel"/>
    <w:tmpl w:val="EE90B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F5675F"/>
    <w:multiLevelType w:val="hybridMultilevel"/>
    <w:tmpl w:val="C848F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2238100">
    <w:abstractNumId w:val="4"/>
  </w:num>
  <w:num w:numId="2" w16cid:durableId="1852839556">
    <w:abstractNumId w:val="3"/>
  </w:num>
  <w:num w:numId="3" w16cid:durableId="502546214">
    <w:abstractNumId w:val="5"/>
  </w:num>
  <w:num w:numId="4" w16cid:durableId="1821918666">
    <w:abstractNumId w:val="2"/>
  </w:num>
  <w:num w:numId="5" w16cid:durableId="684597503">
    <w:abstractNumId w:val="1"/>
  </w:num>
  <w:num w:numId="6" w16cid:durableId="1632593298">
    <w:abstractNumId w:val="7"/>
  </w:num>
  <w:num w:numId="7" w16cid:durableId="1108086640">
    <w:abstractNumId w:val="6"/>
  </w:num>
  <w:num w:numId="8" w16cid:durableId="2662782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630"/>
    <w:rsid w:val="000217A5"/>
    <w:rsid w:val="0002496A"/>
    <w:rsid w:val="00061AE4"/>
    <w:rsid w:val="000747AC"/>
    <w:rsid w:val="00092198"/>
    <w:rsid w:val="00105281"/>
    <w:rsid w:val="00233767"/>
    <w:rsid w:val="00254FE6"/>
    <w:rsid w:val="002A29F2"/>
    <w:rsid w:val="002A7576"/>
    <w:rsid w:val="002E61C7"/>
    <w:rsid w:val="00313E22"/>
    <w:rsid w:val="00317630"/>
    <w:rsid w:val="00332C5C"/>
    <w:rsid w:val="00352400"/>
    <w:rsid w:val="00380344"/>
    <w:rsid w:val="003C5ADE"/>
    <w:rsid w:val="00410511"/>
    <w:rsid w:val="004629F2"/>
    <w:rsid w:val="005C1BED"/>
    <w:rsid w:val="005D155B"/>
    <w:rsid w:val="005E2788"/>
    <w:rsid w:val="0060012E"/>
    <w:rsid w:val="00653319"/>
    <w:rsid w:val="00675190"/>
    <w:rsid w:val="006A0F8B"/>
    <w:rsid w:val="006A1369"/>
    <w:rsid w:val="006C6D66"/>
    <w:rsid w:val="006D2DC5"/>
    <w:rsid w:val="007631AD"/>
    <w:rsid w:val="00783D76"/>
    <w:rsid w:val="00851C5E"/>
    <w:rsid w:val="008B6B28"/>
    <w:rsid w:val="008C2166"/>
    <w:rsid w:val="0094031D"/>
    <w:rsid w:val="00961E73"/>
    <w:rsid w:val="00980095"/>
    <w:rsid w:val="009A6C28"/>
    <w:rsid w:val="00AB0068"/>
    <w:rsid w:val="00BB7DC6"/>
    <w:rsid w:val="00BD7135"/>
    <w:rsid w:val="00C33AC3"/>
    <w:rsid w:val="00DC6E9E"/>
    <w:rsid w:val="00E011D1"/>
    <w:rsid w:val="00E0449F"/>
    <w:rsid w:val="00E50FB0"/>
    <w:rsid w:val="00E816DC"/>
    <w:rsid w:val="00E87347"/>
    <w:rsid w:val="00EC4EEA"/>
    <w:rsid w:val="00F15E7A"/>
    <w:rsid w:val="00F54C2E"/>
    <w:rsid w:val="00F752DC"/>
    <w:rsid w:val="00F81D1F"/>
    <w:rsid w:val="00F8557C"/>
    <w:rsid w:val="00FA50F2"/>
    <w:rsid w:val="00FE2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213C9"/>
  <w15:chartTrackingRefBased/>
  <w15:docId w15:val="{CCDE3D17-6A84-4FDE-B9D9-6AA58A547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630"/>
  </w:style>
  <w:style w:type="paragraph" w:styleId="Heading1">
    <w:name w:val="heading 1"/>
    <w:basedOn w:val="Normal"/>
    <w:next w:val="Normal"/>
    <w:link w:val="Heading1Char"/>
    <w:uiPriority w:val="9"/>
    <w:qFormat/>
    <w:rsid w:val="003176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76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76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76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76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76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76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76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76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6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76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76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76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76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76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76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76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7630"/>
    <w:rPr>
      <w:rFonts w:eastAsiaTheme="majorEastAsia" w:cstheme="majorBidi"/>
      <w:color w:val="272727" w:themeColor="text1" w:themeTint="D8"/>
    </w:rPr>
  </w:style>
  <w:style w:type="paragraph" w:styleId="Title">
    <w:name w:val="Title"/>
    <w:basedOn w:val="Normal"/>
    <w:next w:val="Normal"/>
    <w:link w:val="TitleChar"/>
    <w:uiPriority w:val="10"/>
    <w:qFormat/>
    <w:rsid w:val="003176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76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76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76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7630"/>
    <w:pPr>
      <w:spacing w:before="160"/>
      <w:jc w:val="center"/>
    </w:pPr>
    <w:rPr>
      <w:i/>
      <w:iCs/>
      <w:color w:val="404040" w:themeColor="text1" w:themeTint="BF"/>
    </w:rPr>
  </w:style>
  <w:style w:type="character" w:customStyle="1" w:styleId="QuoteChar">
    <w:name w:val="Quote Char"/>
    <w:basedOn w:val="DefaultParagraphFont"/>
    <w:link w:val="Quote"/>
    <w:uiPriority w:val="29"/>
    <w:rsid w:val="00317630"/>
    <w:rPr>
      <w:i/>
      <w:iCs/>
      <w:color w:val="404040" w:themeColor="text1" w:themeTint="BF"/>
    </w:rPr>
  </w:style>
  <w:style w:type="paragraph" w:styleId="ListParagraph">
    <w:name w:val="List Paragraph"/>
    <w:basedOn w:val="Normal"/>
    <w:uiPriority w:val="34"/>
    <w:qFormat/>
    <w:rsid w:val="00317630"/>
    <w:pPr>
      <w:ind w:left="720"/>
      <w:contextualSpacing/>
    </w:pPr>
  </w:style>
  <w:style w:type="character" w:styleId="IntenseEmphasis">
    <w:name w:val="Intense Emphasis"/>
    <w:basedOn w:val="DefaultParagraphFont"/>
    <w:uiPriority w:val="21"/>
    <w:qFormat/>
    <w:rsid w:val="00317630"/>
    <w:rPr>
      <w:i/>
      <w:iCs/>
      <w:color w:val="0F4761" w:themeColor="accent1" w:themeShade="BF"/>
    </w:rPr>
  </w:style>
  <w:style w:type="paragraph" w:styleId="IntenseQuote">
    <w:name w:val="Intense Quote"/>
    <w:basedOn w:val="Normal"/>
    <w:next w:val="Normal"/>
    <w:link w:val="IntenseQuoteChar"/>
    <w:uiPriority w:val="30"/>
    <w:qFormat/>
    <w:rsid w:val="003176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7630"/>
    <w:rPr>
      <w:i/>
      <w:iCs/>
      <w:color w:val="0F4761" w:themeColor="accent1" w:themeShade="BF"/>
    </w:rPr>
  </w:style>
  <w:style w:type="character" w:styleId="IntenseReference">
    <w:name w:val="Intense Reference"/>
    <w:basedOn w:val="DefaultParagraphFont"/>
    <w:uiPriority w:val="32"/>
    <w:qFormat/>
    <w:rsid w:val="00317630"/>
    <w:rPr>
      <w:b/>
      <w:bCs/>
      <w:smallCaps/>
      <w:color w:val="0F4761" w:themeColor="accent1" w:themeShade="BF"/>
      <w:spacing w:val="5"/>
    </w:rPr>
  </w:style>
  <w:style w:type="character" w:styleId="Hyperlink">
    <w:name w:val="Hyperlink"/>
    <w:basedOn w:val="DefaultParagraphFont"/>
    <w:uiPriority w:val="99"/>
    <w:unhideWhenUsed/>
    <w:rsid w:val="00317630"/>
    <w:rPr>
      <w:color w:val="467886" w:themeColor="hyperlink"/>
      <w:u w:val="single"/>
    </w:rPr>
  </w:style>
  <w:style w:type="paragraph" w:styleId="NormalWeb">
    <w:name w:val="Normal (Web)"/>
    <w:basedOn w:val="Normal"/>
    <w:uiPriority w:val="99"/>
    <w:semiHidden/>
    <w:unhideWhenUsed/>
    <w:rsid w:val="006A0F8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896857">
      <w:bodyDiv w:val="1"/>
      <w:marLeft w:val="0"/>
      <w:marRight w:val="0"/>
      <w:marTop w:val="0"/>
      <w:marBottom w:val="0"/>
      <w:divBdr>
        <w:top w:val="none" w:sz="0" w:space="0" w:color="auto"/>
        <w:left w:val="none" w:sz="0" w:space="0" w:color="auto"/>
        <w:bottom w:val="none" w:sz="0" w:space="0" w:color="auto"/>
        <w:right w:val="none" w:sz="0" w:space="0" w:color="auto"/>
      </w:divBdr>
    </w:div>
    <w:div w:id="1199585477">
      <w:bodyDiv w:val="1"/>
      <w:marLeft w:val="0"/>
      <w:marRight w:val="0"/>
      <w:marTop w:val="0"/>
      <w:marBottom w:val="0"/>
      <w:divBdr>
        <w:top w:val="none" w:sz="0" w:space="0" w:color="auto"/>
        <w:left w:val="none" w:sz="0" w:space="0" w:color="auto"/>
        <w:bottom w:val="none" w:sz="0" w:space="0" w:color="auto"/>
        <w:right w:val="none" w:sz="0" w:space="0" w:color="auto"/>
      </w:divBdr>
    </w:div>
    <w:div w:id="1887332175">
      <w:bodyDiv w:val="1"/>
      <w:marLeft w:val="0"/>
      <w:marRight w:val="0"/>
      <w:marTop w:val="0"/>
      <w:marBottom w:val="0"/>
      <w:divBdr>
        <w:top w:val="none" w:sz="0" w:space="0" w:color="auto"/>
        <w:left w:val="none" w:sz="0" w:space="0" w:color="auto"/>
        <w:bottom w:val="none" w:sz="0" w:space="0" w:color="auto"/>
        <w:right w:val="none" w:sz="0" w:space="0" w:color="auto"/>
      </w:divBdr>
    </w:div>
    <w:div w:id="202848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nodejs.org/en"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1006</TotalTime>
  <Pages>14</Pages>
  <Words>1109</Words>
  <Characters>6324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Dumitrescu Darius</dc:creator>
  <cp:keywords/>
  <dc:description/>
  <cp:lastModifiedBy>Dumitrescu Darius</cp:lastModifiedBy>
  <cp:revision>52</cp:revision>
  <dcterms:created xsi:type="dcterms:W3CDTF">2025-05-26T06:32:00Z</dcterms:created>
  <dcterms:modified xsi:type="dcterms:W3CDTF">2025-05-27T07:39:00Z</dcterms:modified>
</cp:coreProperties>
</file>